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4B7E" w14:textId="1FE2EDE7" w:rsidR="007F6B71" w:rsidRPr="005E1193" w:rsidRDefault="007F6B71" w:rsidP="005E1193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5E1193">
        <w:rPr>
          <w:b/>
          <w:bCs/>
          <w:sz w:val="28"/>
          <w:szCs w:val="28"/>
        </w:rPr>
        <w:t>1</w:t>
      </w:r>
      <w:r w:rsidR="00A40AF5">
        <w:rPr>
          <w:b/>
          <w:bCs/>
          <w:sz w:val="28"/>
          <w:szCs w:val="28"/>
        </w:rPr>
        <w:t>5</w:t>
      </w:r>
      <w:r w:rsidRPr="005E1193">
        <w:rPr>
          <w:b/>
          <w:bCs/>
          <w:sz w:val="28"/>
          <w:szCs w:val="28"/>
        </w:rPr>
        <w:t xml:space="preserve"> ідей дитячих екскурсій на осінні шкільні канікули 202</w:t>
      </w:r>
      <w:r w:rsidR="00A52879">
        <w:rPr>
          <w:b/>
          <w:bCs/>
          <w:sz w:val="28"/>
          <w:szCs w:val="28"/>
        </w:rPr>
        <w:t>1</w:t>
      </w:r>
      <w:r w:rsidRPr="005E1193">
        <w:rPr>
          <w:b/>
          <w:bCs/>
          <w:sz w:val="28"/>
          <w:szCs w:val="28"/>
        </w:rPr>
        <w:t>:</w:t>
      </w:r>
    </w:p>
    <w:p w14:paraId="7C6503C0" w14:textId="77777777" w:rsidR="007F6B71" w:rsidRPr="007F6B71" w:rsidRDefault="007F6B71" w:rsidP="007F6B71">
      <w:pPr>
        <w:spacing w:after="0" w:line="276" w:lineRule="auto"/>
        <w:rPr>
          <w:sz w:val="28"/>
          <w:szCs w:val="28"/>
        </w:rPr>
      </w:pPr>
    </w:p>
    <w:p w14:paraId="7DCC79CB" w14:textId="3BC75255" w:rsidR="005E1193" w:rsidRPr="005E1193" w:rsidRDefault="005E1193" w:rsidP="007F6B71">
      <w:pPr>
        <w:spacing w:after="0" w:line="276" w:lineRule="auto"/>
        <w:rPr>
          <w:b/>
          <w:bCs/>
          <w:sz w:val="28"/>
          <w:szCs w:val="28"/>
        </w:rPr>
      </w:pPr>
      <w:r w:rsidRPr="005E1193">
        <w:rPr>
          <w:b/>
          <w:bCs/>
          <w:sz w:val="28"/>
          <w:szCs w:val="28"/>
        </w:rPr>
        <w:t>1. Парк історії Землі, Галич + Івано-Франківськ.</w:t>
      </w:r>
    </w:p>
    <w:p w14:paraId="5D690AE9" w14:textId="77777777" w:rsidR="00A52879" w:rsidRDefault="005E1193" w:rsidP="007F6B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Парк кайнозою «</w:t>
      </w:r>
      <w:r>
        <w:rPr>
          <w:sz w:val="28"/>
          <w:szCs w:val="28"/>
          <w:lang w:val="en-US"/>
        </w:rPr>
        <w:t>Underhill</w:t>
      </w:r>
      <w:r>
        <w:rPr>
          <w:sz w:val="28"/>
          <w:szCs w:val="28"/>
        </w:rPr>
        <w:t xml:space="preserve">» в с. Підгір’я. </w:t>
      </w:r>
    </w:p>
    <w:p w14:paraId="6CB667A9" w14:textId="4CF7E716" w:rsidR="005E1193" w:rsidRDefault="005E1193" w:rsidP="007F6B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A52879">
        <w:rPr>
          <w:sz w:val="28"/>
          <w:szCs w:val="28"/>
        </w:rPr>
        <w:t>а</w:t>
      </w:r>
      <w:r>
        <w:rPr>
          <w:sz w:val="28"/>
          <w:szCs w:val="28"/>
        </w:rPr>
        <w:t>лицький національний природний парк. Центр реабілітації диких тварин. Прогулянка центром Івано-Франківська.</w:t>
      </w:r>
    </w:p>
    <w:p w14:paraId="3F28253A" w14:textId="3AA23468" w:rsidR="005E1193" w:rsidRDefault="005E1193" w:rsidP="007F6B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Тривалість: 8.00 – 20.00.</w:t>
      </w:r>
    </w:p>
    <w:p w14:paraId="7BC15CAF" w14:textId="440D9CC9" w:rsidR="00E442C9" w:rsidRDefault="00E442C9" w:rsidP="007F6B71">
      <w:pPr>
        <w:spacing w:after="0" w:line="276" w:lineRule="auto"/>
        <w:rPr>
          <w:sz w:val="28"/>
          <w:szCs w:val="28"/>
        </w:rPr>
      </w:pPr>
    </w:p>
    <w:p w14:paraId="5944A48F" w14:textId="7502CA8E" w:rsidR="00E442C9" w:rsidRPr="0010723B" w:rsidRDefault="00E442C9" w:rsidP="007F6B71">
      <w:pPr>
        <w:spacing w:after="0" w:line="276" w:lineRule="auto"/>
        <w:rPr>
          <w:b/>
          <w:bCs/>
          <w:sz w:val="28"/>
          <w:szCs w:val="28"/>
        </w:rPr>
      </w:pPr>
      <w:r w:rsidRPr="0010723B">
        <w:rPr>
          <w:b/>
          <w:bCs/>
          <w:sz w:val="28"/>
          <w:szCs w:val="28"/>
          <w:lang w:val="ru-RU"/>
        </w:rPr>
        <w:t xml:space="preserve">2. </w:t>
      </w:r>
      <w:r w:rsidRPr="0010723B">
        <w:rPr>
          <w:b/>
          <w:bCs/>
          <w:sz w:val="28"/>
          <w:szCs w:val="28"/>
        </w:rPr>
        <w:t>Дрогобич. Солеварня. Франк</w:t>
      </w:r>
      <w:r w:rsidR="0010723B" w:rsidRPr="0010723B">
        <w:rPr>
          <w:b/>
          <w:bCs/>
          <w:sz w:val="28"/>
          <w:szCs w:val="28"/>
        </w:rPr>
        <w:t>о</w:t>
      </w:r>
      <w:r w:rsidRPr="0010723B">
        <w:rPr>
          <w:b/>
          <w:bCs/>
          <w:sz w:val="28"/>
          <w:szCs w:val="28"/>
        </w:rPr>
        <w:t xml:space="preserve"> Бандера і не тільки.</w:t>
      </w:r>
    </w:p>
    <w:p w14:paraId="6EF057BF" w14:textId="77777777" w:rsidR="00A52879" w:rsidRDefault="00E442C9" w:rsidP="007F6B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Музей Степана Бандери у с. Старий Угринів. </w:t>
      </w:r>
    </w:p>
    <w:p w14:paraId="636AC40A" w14:textId="21D47745" w:rsidR="00E442C9" w:rsidRDefault="00E442C9" w:rsidP="007F6B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Музей Івана Франка у с Нагуєвичі. Дрогобич. Солеварня. Козяча ферма.</w:t>
      </w:r>
    </w:p>
    <w:p w14:paraId="653F5912" w14:textId="7405D47D" w:rsidR="0010723B" w:rsidRDefault="0010723B" w:rsidP="007F6B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Тривалість: 6.00 – 22.00.</w:t>
      </w:r>
    </w:p>
    <w:p w14:paraId="54F47BC2" w14:textId="649C836C" w:rsidR="005E1193" w:rsidRDefault="00E442C9" w:rsidP="007F6B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60B6E4" w14:textId="6C4EC4EF" w:rsidR="007F6B71" w:rsidRPr="005E1193" w:rsidRDefault="0010723B" w:rsidP="007F6B71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F6B71" w:rsidRPr="005E1193">
        <w:rPr>
          <w:b/>
          <w:bCs/>
          <w:sz w:val="28"/>
          <w:szCs w:val="28"/>
        </w:rPr>
        <w:t>. Буковель. Парк динозаврів</w:t>
      </w:r>
      <w:r>
        <w:rPr>
          <w:b/>
          <w:bCs/>
          <w:sz w:val="28"/>
          <w:szCs w:val="28"/>
        </w:rPr>
        <w:t>. Полонина Перці</w:t>
      </w:r>
      <w:r w:rsidR="007F6B71" w:rsidRPr="005E1193">
        <w:rPr>
          <w:b/>
          <w:bCs/>
          <w:sz w:val="28"/>
          <w:szCs w:val="28"/>
        </w:rPr>
        <w:t xml:space="preserve"> + Яремче.</w:t>
      </w:r>
    </w:p>
    <w:p w14:paraId="54C3A46C" w14:textId="7C8A6F18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Буковель. Крісельний підйомник. Озеро Молодості.</w:t>
      </w:r>
    </w:p>
    <w:p w14:paraId="4EDB3D1F" w14:textId="77777777" w:rsidR="00B57E6B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 xml:space="preserve">«Парк </w:t>
      </w:r>
      <w:proofErr w:type="spellStart"/>
      <w:r w:rsidRPr="007F6B71">
        <w:rPr>
          <w:sz w:val="28"/>
          <w:szCs w:val="28"/>
        </w:rPr>
        <w:t>Буковельського</w:t>
      </w:r>
      <w:proofErr w:type="spellEnd"/>
      <w:r w:rsidRPr="007F6B71">
        <w:rPr>
          <w:sz w:val="28"/>
          <w:szCs w:val="28"/>
        </w:rPr>
        <w:t xml:space="preserve"> періоду». Перевернутий будинок. </w:t>
      </w:r>
      <w:proofErr w:type="spellStart"/>
      <w:r w:rsidR="0010723B">
        <w:rPr>
          <w:sz w:val="28"/>
          <w:szCs w:val="28"/>
        </w:rPr>
        <w:t>Ф</w:t>
      </w:r>
      <w:r w:rsidRPr="007F6B71">
        <w:rPr>
          <w:sz w:val="28"/>
          <w:szCs w:val="28"/>
        </w:rPr>
        <w:t>о</w:t>
      </w:r>
      <w:r w:rsidR="0010723B">
        <w:rPr>
          <w:sz w:val="28"/>
          <w:szCs w:val="28"/>
        </w:rPr>
        <w:t>то</w:t>
      </w:r>
      <w:r w:rsidRPr="007F6B71">
        <w:rPr>
          <w:sz w:val="28"/>
          <w:szCs w:val="28"/>
        </w:rPr>
        <w:t>зона</w:t>
      </w:r>
      <w:proofErr w:type="spellEnd"/>
      <w:r w:rsidRPr="007F6B71">
        <w:rPr>
          <w:sz w:val="28"/>
          <w:szCs w:val="28"/>
        </w:rPr>
        <w:t>.</w:t>
      </w:r>
      <w:r w:rsidR="0010723B">
        <w:rPr>
          <w:sz w:val="28"/>
          <w:szCs w:val="28"/>
        </w:rPr>
        <w:t xml:space="preserve"> </w:t>
      </w:r>
    </w:p>
    <w:p w14:paraId="72A466D9" w14:textId="32E9CFF2" w:rsidR="007F6B71" w:rsidRPr="007F6B71" w:rsidRDefault="0010723B" w:rsidP="007F6B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Полонина Перці. </w:t>
      </w:r>
      <w:r w:rsidR="007F6B71" w:rsidRPr="007F6B71">
        <w:rPr>
          <w:sz w:val="28"/>
          <w:szCs w:val="28"/>
        </w:rPr>
        <w:t>Яремче. Водоспад «Пробій». Ринок сувенірів.</w:t>
      </w:r>
    </w:p>
    <w:p w14:paraId="280A8DA4" w14:textId="77777777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Тривалість: 7.00 – 19.00.</w:t>
      </w:r>
    </w:p>
    <w:p w14:paraId="37E89B54" w14:textId="77777777" w:rsidR="007F6B71" w:rsidRPr="007F6B71" w:rsidRDefault="007F6B71" w:rsidP="007F6B71">
      <w:pPr>
        <w:spacing w:after="0" w:line="276" w:lineRule="auto"/>
        <w:rPr>
          <w:sz w:val="28"/>
          <w:szCs w:val="28"/>
        </w:rPr>
      </w:pPr>
    </w:p>
    <w:p w14:paraId="161F9664" w14:textId="6F3907F0" w:rsidR="007F6B71" w:rsidRPr="005E1193" w:rsidRDefault="0010723B" w:rsidP="007F6B71">
      <w:pPr>
        <w:spacing w:after="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7F6B71" w:rsidRPr="005E1193">
        <w:rPr>
          <w:b/>
          <w:bCs/>
          <w:sz w:val="28"/>
          <w:szCs w:val="28"/>
        </w:rPr>
        <w:t>. Львівський океанаріум + Зоопарк у Галичі.</w:t>
      </w:r>
    </w:p>
    <w:p w14:paraId="5394120E" w14:textId="77777777" w:rsidR="00B57E6B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 xml:space="preserve">Галич. Реабілітаційний центр диких тварин. </w:t>
      </w:r>
    </w:p>
    <w:p w14:paraId="2BEFBBCD" w14:textId="4BC4AFAB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Галицький національний природний парк.</w:t>
      </w:r>
    </w:p>
    <w:p w14:paraId="7097461D" w14:textId="3C0E901E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Львів – океанаріум. Або Львівський аквапарк. Або екскурсія по Львову</w:t>
      </w:r>
      <w:r>
        <w:rPr>
          <w:sz w:val="28"/>
          <w:szCs w:val="28"/>
        </w:rPr>
        <w:t>.</w:t>
      </w:r>
    </w:p>
    <w:p w14:paraId="7669C2FD" w14:textId="77777777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Тривалість: 7.00 – 23.00.</w:t>
      </w:r>
    </w:p>
    <w:p w14:paraId="3CAA64EA" w14:textId="122564D8" w:rsidR="007F6B71" w:rsidRPr="007F6B71" w:rsidRDefault="007F6B71" w:rsidP="007F6B71">
      <w:pPr>
        <w:spacing w:after="0" w:line="276" w:lineRule="auto"/>
        <w:rPr>
          <w:sz w:val="28"/>
          <w:szCs w:val="28"/>
        </w:rPr>
      </w:pPr>
    </w:p>
    <w:p w14:paraId="22A5D43B" w14:textId="7B9BC52E" w:rsidR="007F6B71" w:rsidRPr="005E1193" w:rsidRDefault="0010723B" w:rsidP="007F6B71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F6B71" w:rsidRPr="005E1193">
        <w:rPr>
          <w:b/>
          <w:bCs/>
          <w:sz w:val="28"/>
          <w:szCs w:val="28"/>
        </w:rPr>
        <w:t xml:space="preserve">. </w:t>
      </w:r>
      <w:r w:rsidR="005E1193" w:rsidRPr="005E1193">
        <w:rPr>
          <w:b/>
          <w:bCs/>
          <w:sz w:val="28"/>
          <w:szCs w:val="28"/>
        </w:rPr>
        <w:t>«Золота Підкова Львова».</w:t>
      </w:r>
    </w:p>
    <w:p w14:paraId="63BADA64" w14:textId="322D0BF0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Золочівський замок.</w:t>
      </w:r>
      <w:r w:rsidR="005E1193">
        <w:rPr>
          <w:sz w:val="28"/>
          <w:szCs w:val="28"/>
        </w:rPr>
        <w:t xml:space="preserve"> </w:t>
      </w:r>
      <w:r w:rsidRPr="007F6B71">
        <w:rPr>
          <w:sz w:val="28"/>
          <w:szCs w:val="28"/>
        </w:rPr>
        <w:t xml:space="preserve">Палац у Підгірцях. </w:t>
      </w:r>
      <w:proofErr w:type="spellStart"/>
      <w:r w:rsidRPr="007F6B71">
        <w:rPr>
          <w:sz w:val="28"/>
          <w:szCs w:val="28"/>
        </w:rPr>
        <w:t>Олеський</w:t>
      </w:r>
      <w:proofErr w:type="spellEnd"/>
      <w:r w:rsidRPr="007F6B71">
        <w:rPr>
          <w:sz w:val="28"/>
          <w:szCs w:val="28"/>
        </w:rPr>
        <w:t xml:space="preserve"> замок.</w:t>
      </w:r>
    </w:p>
    <w:p w14:paraId="125913EF" w14:textId="77777777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Тривалість: 6.00 – 23.00.</w:t>
      </w:r>
    </w:p>
    <w:p w14:paraId="6D9F759E" w14:textId="6D7EB3D6" w:rsidR="007F6B71" w:rsidRDefault="007F6B71" w:rsidP="007F6B71">
      <w:pPr>
        <w:spacing w:after="0" w:line="276" w:lineRule="auto"/>
        <w:rPr>
          <w:sz w:val="28"/>
          <w:szCs w:val="28"/>
        </w:rPr>
      </w:pPr>
    </w:p>
    <w:p w14:paraId="30C60205" w14:textId="5DE1D339" w:rsidR="0010723B" w:rsidRPr="0010723B" w:rsidRDefault="0010723B" w:rsidP="007F6B71">
      <w:pPr>
        <w:spacing w:after="0" w:line="276" w:lineRule="auto"/>
        <w:rPr>
          <w:b/>
          <w:bCs/>
          <w:sz w:val="28"/>
          <w:szCs w:val="28"/>
        </w:rPr>
      </w:pPr>
      <w:r w:rsidRPr="0010723B">
        <w:rPr>
          <w:b/>
          <w:bCs/>
          <w:sz w:val="28"/>
          <w:szCs w:val="28"/>
        </w:rPr>
        <w:t>6. Космач – найвища гойдалка Карпат.</w:t>
      </w:r>
    </w:p>
    <w:p w14:paraId="3B712579" w14:textId="39F9D59E" w:rsidR="0010723B" w:rsidRDefault="0010723B" w:rsidP="007F6B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Музей коренепластики у с. Яблунів. Водоспад </w:t>
      </w:r>
      <w:proofErr w:type="spellStart"/>
      <w:r>
        <w:rPr>
          <w:sz w:val="28"/>
          <w:szCs w:val="28"/>
        </w:rPr>
        <w:t>Рушір</w:t>
      </w:r>
      <w:proofErr w:type="spellEnd"/>
      <w:r>
        <w:rPr>
          <w:sz w:val="28"/>
          <w:szCs w:val="28"/>
        </w:rPr>
        <w:t xml:space="preserve">. Гойдалка на г. </w:t>
      </w:r>
      <w:proofErr w:type="spellStart"/>
      <w:r>
        <w:rPr>
          <w:sz w:val="28"/>
          <w:szCs w:val="28"/>
        </w:rPr>
        <w:t>Сиглін</w:t>
      </w:r>
      <w:proofErr w:type="spellEnd"/>
      <w:r>
        <w:rPr>
          <w:sz w:val="28"/>
          <w:szCs w:val="28"/>
        </w:rPr>
        <w:t>. Музей вівчарства. Музей Довбуша.</w:t>
      </w:r>
    </w:p>
    <w:p w14:paraId="4084F127" w14:textId="1CB99023" w:rsidR="0010723B" w:rsidRDefault="0010723B" w:rsidP="007F6B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Тривалість: 8.00 – 19.00</w:t>
      </w:r>
    </w:p>
    <w:p w14:paraId="4E69554A" w14:textId="77777777" w:rsidR="0010723B" w:rsidRPr="007F6B71" w:rsidRDefault="0010723B" w:rsidP="007F6B71">
      <w:pPr>
        <w:spacing w:after="0" w:line="276" w:lineRule="auto"/>
        <w:rPr>
          <w:sz w:val="28"/>
          <w:szCs w:val="28"/>
        </w:rPr>
      </w:pPr>
    </w:p>
    <w:p w14:paraId="3304D38B" w14:textId="5C4833BE" w:rsidR="0010723B" w:rsidRDefault="00A52879" w:rsidP="007F6B71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0723B">
        <w:rPr>
          <w:b/>
          <w:bCs/>
          <w:sz w:val="28"/>
          <w:szCs w:val="28"/>
        </w:rPr>
        <w:t>. Озеро Синевир + водоспад Шипіт за 1 день.</w:t>
      </w:r>
    </w:p>
    <w:p w14:paraId="424F86E4" w14:textId="77777777" w:rsidR="00223858" w:rsidRDefault="00A52879" w:rsidP="0010723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Закарпаття. </w:t>
      </w:r>
      <w:r w:rsidR="0010723B">
        <w:rPr>
          <w:sz w:val="28"/>
          <w:szCs w:val="28"/>
        </w:rPr>
        <w:t xml:space="preserve">Озеро Синевир. Центр реабілітації ведмедів і вовків. </w:t>
      </w:r>
    </w:p>
    <w:p w14:paraId="4C18CA27" w14:textId="553DE38D" w:rsidR="0010723B" w:rsidRDefault="0010723B" w:rsidP="0010723B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Водоспад Шипіт. Крісельний підйомник у с. </w:t>
      </w:r>
      <w:proofErr w:type="spellStart"/>
      <w:r>
        <w:rPr>
          <w:sz w:val="28"/>
          <w:szCs w:val="28"/>
        </w:rPr>
        <w:t>Пилипець</w:t>
      </w:r>
      <w:proofErr w:type="spellEnd"/>
      <w:r>
        <w:rPr>
          <w:sz w:val="28"/>
          <w:szCs w:val="28"/>
        </w:rPr>
        <w:t>.</w:t>
      </w:r>
    </w:p>
    <w:p w14:paraId="6643B287" w14:textId="7285823E" w:rsidR="00A52879" w:rsidRDefault="00A52879" w:rsidP="00A5287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Тривалість: 8.00 – 19.00</w:t>
      </w:r>
    </w:p>
    <w:p w14:paraId="06E27897" w14:textId="3938FA45" w:rsidR="00B57E6B" w:rsidRDefault="00B57E6B" w:rsidP="00A52879">
      <w:pPr>
        <w:spacing w:after="0" w:line="276" w:lineRule="auto"/>
        <w:rPr>
          <w:sz w:val="28"/>
          <w:szCs w:val="28"/>
        </w:rPr>
      </w:pPr>
    </w:p>
    <w:p w14:paraId="59E5F27F" w14:textId="5189FC18" w:rsidR="00B57E6B" w:rsidRPr="00B57E6B" w:rsidRDefault="00B57E6B" w:rsidP="00A52879">
      <w:pPr>
        <w:spacing w:after="0" w:line="276" w:lineRule="auto"/>
        <w:rPr>
          <w:b/>
          <w:bCs/>
          <w:sz w:val="28"/>
          <w:szCs w:val="28"/>
        </w:rPr>
      </w:pPr>
      <w:r w:rsidRPr="00B57E6B">
        <w:rPr>
          <w:b/>
          <w:bCs/>
          <w:sz w:val="28"/>
          <w:szCs w:val="28"/>
        </w:rPr>
        <w:t xml:space="preserve">8. Буковель, Кваси. Вода </w:t>
      </w:r>
      <w:proofErr w:type="spellStart"/>
      <w:r w:rsidRPr="00B57E6B">
        <w:rPr>
          <w:b/>
          <w:bCs/>
          <w:sz w:val="28"/>
          <w:szCs w:val="28"/>
        </w:rPr>
        <w:t>Буркут</w:t>
      </w:r>
      <w:proofErr w:type="spellEnd"/>
      <w:r w:rsidRPr="00B57E6B">
        <w:rPr>
          <w:b/>
          <w:bCs/>
          <w:sz w:val="28"/>
          <w:szCs w:val="28"/>
        </w:rPr>
        <w:t xml:space="preserve"> + гуцульська </w:t>
      </w:r>
      <w:proofErr w:type="spellStart"/>
      <w:r w:rsidRPr="00B57E6B">
        <w:rPr>
          <w:b/>
          <w:bCs/>
          <w:sz w:val="28"/>
          <w:szCs w:val="28"/>
        </w:rPr>
        <w:t>піцца</w:t>
      </w:r>
      <w:proofErr w:type="spellEnd"/>
    </w:p>
    <w:p w14:paraId="77FA9BDC" w14:textId="1336CB7D" w:rsidR="00B57E6B" w:rsidRDefault="00B57E6B" w:rsidP="00A5287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Яремче. Буковель. Крісельний підйомник. </w:t>
      </w:r>
    </w:p>
    <w:p w14:paraId="35990DC5" w14:textId="0AE60E5C" w:rsidR="00B57E6B" w:rsidRDefault="00B57E6B" w:rsidP="00A52879">
      <w:p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Яблунецький</w:t>
      </w:r>
      <w:proofErr w:type="spellEnd"/>
      <w:r>
        <w:rPr>
          <w:sz w:val="28"/>
          <w:szCs w:val="28"/>
        </w:rPr>
        <w:t xml:space="preserve"> перевал. Кваси. Джерело </w:t>
      </w:r>
      <w:proofErr w:type="spellStart"/>
      <w:r>
        <w:rPr>
          <w:sz w:val="28"/>
          <w:szCs w:val="28"/>
        </w:rPr>
        <w:t>Буркут</w:t>
      </w:r>
      <w:proofErr w:type="spellEnd"/>
      <w:r>
        <w:rPr>
          <w:sz w:val="28"/>
          <w:szCs w:val="28"/>
        </w:rPr>
        <w:t xml:space="preserve">. Гуцульська </w:t>
      </w:r>
      <w:proofErr w:type="spellStart"/>
      <w:r>
        <w:rPr>
          <w:sz w:val="28"/>
          <w:szCs w:val="28"/>
        </w:rPr>
        <w:t>піцца</w:t>
      </w:r>
      <w:proofErr w:type="spellEnd"/>
      <w:r>
        <w:rPr>
          <w:sz w:val="28"/>
          <w:szCs w:val="28"/>
        </w:rPr>
        <w:t>.</w:t>
      </w:r>
    </w:p>
    <w:p w14:paraId="1E1A376A" w14:textId="1A748BB3" w:rsidR="00B57E6B" w:rsidRDefault="00B57E6B" w:rsidP="00A5287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Тривалість: 7.00 – 22.00.</w:t>
      </w:r>
    </w:p>
    <w:p w14:paraId="04201D09" w14:textId="5F068EED" w:rsidR="00B57E6B" w:rsidRDefault="00B57E6B" w:rsidP="00A52879">
      <w:pPr>
        <w:spacing w:after="0" w:line="276" w:lineRule="auto"/>
        <w:rPr>
          <w:sz w:val="28"/>
          <w:szCs w:val="28"/>
        </w:rPr>
      </w:pPr>
    </w:p>
    <w:p w14:paraId="19A5FDD4" w14:textId="3EFD269F" w:rsidR="00B57E6B" w:rsidRPr="00B57E6B" w:rsidRDefault="00B57E6B" w:rsidP="00A52879">
      <w:pPr>
        <w:spacing w:after="0" w:line="276" w:lineRule="auto"/>
        <w:rPr>
          <w:b/>
          <w:bCs/>
          <w:sz w:val="28"/>
          <w:szCs w:val="28"/>
        </w:rPr>
      </w:pPr>
      <w:r w:rsidRPr="00B57E6B">
        <w:rPr>
          <w:b/>
          <w:bCs/>
          <w:sz w:val="28"/>
          <w:szCs w:val="28"/>
        </w:rPr>
        <w:t>9. Золоте Кільце Гуцульщини – 2 дні.</w:t>
      </w:r>
    </w:p>
    <w:p w14:paraId="78F7A3F3" w14:textId="77777777" w:rsidR="00B57E6B" w:rsidRDefault="00B57E6B" w:rsidP="00A5287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Яремче. Буковель. Ворохта. Верховина. Криворівня. </w:t>
      </w:r>
    </w:p>
    <w:p w14:paraId="10BF76F5" w14:textId="585A9C51" w:rsidR="00B57E6B" w:rsidRDefault="00B57E6B" w:rsidP="00A52879">
      <w:pPr>
        <w:spacing w:after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Буковецький</w:t>
      </w:r>
      <w:proofErr w:type="spellEnd"/>
      <w:r>
        <w:rPr>
          <w:sz w:val="28"/>
          <w:szCs w:val="28"/>
        </w:rPr>
        <w:t xml:space="preserve"> перевал. Косів. </w:t>
      </w:r>
      <w:proofErr w:type="spellStart"/>
      <w:r>
        <w:rPr>
          <w:sz w:val="28"/>
          <w:szCs w:val="28"/>
        </w:rPr>
        <w:t>Шешори</w:t>
      </w:r>
      <w:proofErr w:type="spellEnd"/>
      <w:r>
        <w:rPr>
          <w:sz w:val="28"/>
          <w:szCs w:val="28"/>
        </w:rPr>
        <w:t>.</w:t>
      </w:r>
    </w:p>
    <w:p w14:paraId="262D3E4C" w14:textId="39E0C0A0" w:rsidR="00B57E6B" w:rsidRDefault="00B57E6B" w:rsidP="00A5287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Тривалість: 2 дні / 1 ніч.</w:t>
      </w:r>
    </w:p>
    <w:p w14:paraId="69225C81" w14:textId="77777777" w:rsidR="00A52879" w:rsidRDefault="00A52879" w:rsidP="0010723B">
      <w:pPr>
        <w:spacing w:after="0" w:line="276" w:lineRule="auto"/>
        <w:rPr>
          <w:sz w:val="28"/>
          <w:szCs w:val="28"/>
        </w:rPr>
      </w:pPr>
    </w:p>
    <w:p w14:paraId="20CBD95A" w14:textId="292402A9" w:rsidR="00B57E6B" w:rsidRPr="005E1193" w:rsidRDefault="00B57E6B" w:rsidP="00B57E6B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23858">
        <w:rPr>
          <w:b/>
          <w:bCs/>
          <w:sz w:val="28"/>
          <w:szCs w:val="28"/>
        </w:rPr>
        <w:t>0</w:t>
      </w:r>
      <w:r w:rsidRPr="005E1193">
        <w:rPr>
          <w:b/>
          <w:bCs/>
          <w:sz w:val="28"/>
          <w:szCs w:val="28"/>
        </w:rPr>
        <w:t>. Хотин + Кам’янець-Подільський.</w:t>
      </w:r>
    </w:p>
    <w:p w14:paraId="475E0792" w14:textId="77777777" w:rsidR="00B57E6B" w:rsidRPr="007F6B71" w:rsidRDefault="00B57E6B" w:rsidP="00B57E6B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Хотинська фортеця.</w:t>
      </w:r>
    </w:p>
    <w:p w14:paraId="7D553684" w14:textId="77777777" w:rsidR="00B57E6B" w:rsidRPr="007F6B71" w:rsidRDefault="00B57E6B" w:rsidP="00B57E6B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Кам</w:t>
      </w:r>
      <w:r>
        <w:rPr>
          <w:sz w:val="28"/>
          <w:szCs w:val="28"/>
        </w:rPr>
        <w:t>’</w:t>
      </w:r>
      <w:r w:rsidRPr="007F6B71">
        <w:rPr>
          <w:sz w:val="28"/>
          <w:szCs w:val="28"/>
        </w:rPr>
        <w:t>янець-Подільський. Старе місто. Замок.</w:t>
      </w:r>
    </w:p>
    <w:p w14:paraId="491954EC" w14:textId="77777777" w:rsidR="00B57E6B" w:rsidRPr="007F6B71" w:rsidRDefault="00B57E6B" w:rsidP="00B57E6B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Тривалість: 9.00 – 18.00.</w:t>
      </w:r>
    </w:p>
    <w:p w14:paraId="368B4A87" w14:textId="77777777" w:rsidR="00B57E6B" w:rsidRDefault="00B57E6B" w:rsidP="007F6B71">
      <w:pPr>
        <w:spacing w:after="0" w:line="276" w:lineRule="auto"/>
        <w:rPr>
          <w:b/>
          <w:bCs/>
          <w:sz w:val="28"/>
          <w:szCs w:val="28"/>
        </w:rPr>
      </w:pPr>
    </w:p>
    <w:p w14:paraId="309BD164" w14:textId="024DC6E3" w:rsidR="007F6B71" w:rsidRPr="005E1193" w:rsidRDefault="00A52879" w:rsidP="007F6B71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23858">
        <w:rPr>
          <w:b/>
          <w:bCs/>
          <w:sz w:val="28"/>
          <w:szCs w:val="28"/>
        </w:rPr>
        <w:t>1</w:t>
      </w:r>
      <w:r w:rsidR="007F6B71" w:rsidRPr="005E1193">
        <w:rPr>
          <w:b/>
          <w:bCs/>
          <w:sz w:val="28"/>
          <w:szCs w:val="28"/>
        </w:rPr>
        <w:t xml:space="preserve">. Збараж, </w:t>
      </w:r>
      <w:proofErr w:type="spellStart"/>
      <w:r>
        <w:rPr>
          <w:b/>
          <w:bCs/>
          <w:sz w:val="28"/>
          <w:szCs w:val="28"/>
        </w:rPr>
        <w:t>Вишнівець</w:t>
      </w:r>
      <w:proofErr w:type="spellEnd"/>
      <w:r>
        <w:rPr>
          <w:b/>
          <w:bCs/>
          <w:sz w:val="28"/>
          <w:szCs w:val="28"/>
        </w:rPr>
        <w:t xml:space="preserve"> + </w:t>
      </w:r>
      <w:proofErr w:type="spellStart"/>
      <w:r w:rsidR="007F6B71" w:rsidRPr="005E1193">
        <w:rPr>
          <w:b/>
          <w:bCs/>
          <w:sz w:val="28"/>
          <w:szCs w:val="28"/>
        </w:rPr>
        <w:t>Тараканівський</w:t>
      </w:r>
      <w:proofErr w:type="spellEnd"/>
      <w:r w:rsidR="007F6B71" w:rsidRPr="005E1193">
        <w:rPr>
          <w:b/>
          <w:bCs/>
          <w:sz w:val="28"/>
          <w:szCs w:val="28"/>
        </w:rPr>
        <w:t xml:space="preserve"> форт.</w:t>
      </w:r>
    </w:p>
    <w:p w14:paraId="74520E07" w14:textId="2590FA60" w:rsidR="00A52879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Замок у Збаражі.</w:t>
      </w:r>
      <w:r w:rsidR="0010723B">
        <w:rPr>
          <w:sz w:val="28"/>
          <w:szCs w:val="28"/>
        </w:rPr>
        <w:t xml:space="preserve"> </w:t>
      </w:r>
      <w:r w:rsidR="00A52879">
        <w:rPr>
          <w:sz w:val="28"/>
          <w:szCs w:val="28"/>
        </w:rPr>
        <w:t>Палац Вишневецьких.</w:t>
      </w:r>
    </w:p>
    <w:p w14:paraId="462377AA" w14:textId="46C45086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proofErr w:type="spellStart"/>
      <w:r w:rsidRPr="007F6B71">
        <w:rPr>
          <w:sz w:val="28"/>
          <w:szCs w:val="28"/>
        </w:rPr>
        <w:t>Тараканівський</w:t>
      </w:r>
      <w:proofErr w:type="spellEnd"/>
      <w:r w:rsidRPr="007F6B71">
        <w:rPr>
          <w:sz w:val="28"/>
          <w:szCs w:val="28"/>
        </w:rPr>
        <w:t xml:space="preserve"> форт – підземна фортеця.</w:t>
      </w:r>
    </w:p>
    <w:p w14:paraId="60C03C25" w14:textId="01565231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Тривалість: 6.00 – 23.00.</w:t>
      </w:r>
    </w:p>
    <w:p w14:paraId="49D04C1B" w14:textId="77777777" w:rsidR="007F6B71" w:rsidRPr="007F6B71" w:rsidRDefault="007F6B71" w:rsidP="007F6B71">
      <w:pPr>
        <w:spacing w:after="0" w:line="276" w:lineRule="auto"/>
        <w:rPr>
          <w:sz w:val="28"/>
          <w:szCs w:val="28"/>
        </w:rPr>
      </w:pPr>
    </w:p>
    <w:p w14:paraId="73D99533" w14:textId="604C8C4F" w:rsidR="007F6B71" w:rsidRPr="005E1193" w:rsidRDefault="0010723B" w:rsidP="007F6B71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23858">
        <w:rPr>
          <w:b/>
          <w:bCs/>
          <w:sz w:val="28"/>
          <w:szCs w:val="28"/>
        </w:rPr>
        <w:t>2</w:t>
      </w:r>
      <w:r w:rsidR="007F6B71" w:rsidRPr="005E1193">
        <w:rPr>
          <w:b/>
          <w:bCs/>
          <w:sz w:val="28"/>
          <w:szCs w:val="28"/>
        </w:rPr>
        <w:t xml:space="preserve">. Водоспад </w:t>
      </w:r>
      <w:proofErr w:type="spellStart"/>
      <w:r w:rsidR="007F6B71" w:rsidRPr="005E1193">
        <w:rPr>
          <w:b/>
          <w:bCs/>
          <w:sz w:val="28"/>
          <w:szCs w:val="28"/>
        </w:rPr>
        <w:t>Бурбун</w:t>
      </w:r>
      <w:proofErr w:type="spellEnd"/>
      <w:r w:rsidR="007F6B71" w:rsidRPr="005E1193">
        <w:rPr>
          <w:b/>
          <w:bCs/>
          <w:sz w:val="28"/>
          <w:szCs w:val="28"/>
        </w:rPr>
        <w:t xml:space="preserve">, </w:t>
      </w:r>
      <w:proofErr w:type="spellStart"/>
      <w:r w:rsidR="007F6B71" w:rsidRPr="005E1193">
        <w:rPr>
          <w:b/>
          <w:bCs/>
          <w:sz w:val="28"/>
          <w:szCs w:val="28"/>
        </w:rPr>
        <w:t>Малієвецький</w:t>
      </w:r>
      <w:proofErr w:type="spellEnd"/>
      <w:r w:rsidR="007F6B71" w:rsidRPr="005E1193">
        <w:rPr>
          <w:b/>
          <w:bCs/>
          <w:sz w:val="28"/>
          <w:szCs w:val="28"/>
        </w:rPr>
        <w:t xml:space="preserve"> + Космічна станція.</w:t>
      </w:r>
    </w:p>
    <w:p w14:paraId="44BDB55B" w14:textId="513BAF1A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proofErr w:type="spellStart"/>
      <w:r w:rsidRPr="007F6B71">
        <w:rPr>
          <w:sz w:val="28"/>
          <w:szCs w:val="28"/>
        </w:rPr>
        <w:t>Маліївці</w:t>
      </w:r>
      <w:proofErr w:type="spellEnd"/>
      <w:r w:rsidRPr="007F6B71">
        <w:rPr>
          <w:sz w:val="28"/>
          <w:szCs w:val="28"/>
        </w:rPr>
        <w:t xml:space="preserve"> – парк. Водоспад.</w:t>
      </w:r>
    </w:p>
    <w:p w14:paraId="730FC624" w14:textId="79B959A0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 xml:space="preserve">Лисець – водоспад </w:t>
      </w:r>
      <w:proofErr w:type="spellStart"/>
      <w:r w:rsidRPr="007F6B71">
        <w:rPr>
          <w:sz w:val="28"/>
          <w:szCs w:val="28"/>
        </w:rPr>
        <w:t>Бурбун</w:t>
      </w:r>
      <w:proofErr w:type="spellEnd"/>
      <w:r w:rsidRPr="007F6B71">
        <w:rPr>
          <w:sz w:val="28"/>
          <w:szCs w:val="28"/>
        </w:rPr>
        <w:t>. Дунаївці – центр космічних досліджень.</w:t>
      </w:r>
    </w:p>
    <w:p w14:paraId="3F31414C" w14:textId="77777777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Тривалість: 7.00 – 18.00.</w:t>
      </w:r>
    </w:p>
    <w:p w14:paraId="7647553B" w14:textId="6CB25F3D" w:rsidR="007F6B71" w:rsidRPr="007F6B71" w:rsidRDefault="007F6B71" w:rsidP="007F6B71">
      <w:pPr>
        <w:spacing w:after="0" w:line="276" w:lineRule="auto"/>
        <w:rPr>
          <w:sz w:val="28"/>
          <w:szCs w:val="28"/>
        </w:rPr>
      </w:pPr>
    </w:p>
    <w:p w14:paraId="20E10C7C" w14:textId="30F458B4" w:rsidR="007F6B71" w:rsidRPr="005E1193" w:rsidRDefault="007F6B71" w:rsidP="007F6B71">
      <w:pPr>
        <w:spacing w:after="0" w:line="276" w:lineRule="auto"/>
        <w:rPr>
          <w:b/>
          <w:bCs/>
          <w:sz w:val="28"/>
          <w:szCs w:val="28"/>
        </w:rPr>
      </w:pPr>
      <w:r w:rsidRPr="005E1193">
        <w:rPr>
          <w:b/>
          <w:bCs/>
          <w:sz w:val="28"/>
          <w:szCs w:val="28"/>
        </w:rPr>
        <w:t>1</w:t>
      </w:r>
      <w:r w:rsidR="00223858">
        <w:rPr>
          <w:b/>
          <w:bCs/>
          <w:sz w:val="28"/>
          <w:szCs w:val="28"/>
        </w:rPr>
        <w:t>3</w:t>
      </w:r>
      <w:r w:rsidRPr="005E1193">
        <w:rPr>
          <w:b/>
          <w:bCs/>
          <w:sz w:val="28"/>
          <w:szCs w:val="28"/>
        </w:rPr>
        <w:t xml:space="preserve">. </w:t>
      </w:r>
      <w:proofErr w:type="spellStart"/>
      <w:r w:rsidRPr="005E1193">
        <w:rPr>
          <w:b/>
          <w:bCs/>
          <w:sz w:val="28"/>
          <w:szCs w:val="28"/>
        </w:rPr>
        <w:t>Джуринський</w:t>
      </w:r>
      <w:proofErr w:type="spellEnd"/>
      <w:r w:rsidRPr="005E1193">
        <w:rPr>
          <w:b/>
          <w:bCs/>
          <w:sz w:val="28"/>
          <w:szCs w:val="28"/>
        </w:rPr>
        <w:t xml:space="preserve"> водоспад + печера </w:t>
      </w:r>
      <w:proofErr w:type="spellStart"/>
      <w:r w:rsidRPr="005E1193">
        <w:rPr>
          <w:b/>
          <w:bCs/>
          <w:sz w:val="28"/>
          <w:szCs w:val="28"/>
        </w:rPr>
        <w:t>Вертеба</w:t>
      </w:r>
      <w:proofErr w:type="spellEnd"/>
      <w:r w:rsidRPr="005E1193">
        <w:rPr>
          <w:b/>
          <w:bCs/>
          <w:sz w:val="28"/>
          <w:szCs w:val="28"/>
        </w:rPr>
        <w:t>.</w:t>
      </w:r>
    </w:p>
    <w:p w14:paraId="0A11DCED" w14:textId="4281967A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Хрещатик. Скельний монастир.</w:t>
      </w:r>
    </w:p>
    <w:p w14:paraId="686D21D2" w14:textId="7C6858AB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Заліщики.</w:t>
      </w:r>
      <w:r w:rsidR="00A52879">
        <w:rPr>
          <w:sz w:val="28"/>
          <w:szCs w:val="28"/>
        </w:rPr>
        <w:t xml:space="preserve"> </w:t>
      </w:r>
      <w:proofErr w:type="spellStart"/>
      <w:r w:rsidRPr="007F6B71">
        <w:rPr>
          <w:sz w:val="28"/>
          <w:szCs w:val="28"/>
        </w:rPr>
        <w:t>Нирків</w:t>
      </w:r>
      <w:proofErr w:type="spellEnd"/>
      <w:r w:rsidRPr="007F6B71">
        <w:rPr>
          <w:sz w:val="28"/>
          <w:szCs w:val="28"/>
        </w:rPr>
        <w:t xml:space="preserve">. </w:t>
      </w:r>
      <w:proofErr w:type="spellStart"/>
      <w:r w:rsidRPr="007F6B71">
        <w:rPr>
          <w:sz w:val="28"/>
          <w:szCs w:val="28"/>
        </w:rPr>
        <w:t>Джуринський</w:t>
      </w:r>
      <w:proofErr w:type="spellEnd"/>
      <w:r w:rsidRPr="007F6B71">
        <w:rPr>
          <w:sz w:val="28"/>
          <w:szCs w:val="28"/>
        </w:rPr>
        <w:t xml:space="preserve"> водоспад.</w:t>
      </w:r>
    </w:p>
    <w:p w14:paraId="3E0723C7" w14:textId="541E5B6B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 xml:space="preserve">Екскурсія в печеру </w:t>
      </w:r>
      <w:proofErr w:type="spellStart"/>
      <w:r w:rsidRPr="007F6B71">
        <w:rPr>
          <w:sz w:val="28"/>
          <w:szCs w:val="28"/>
        </w:rPr>
        <w:t>Вертеба</w:t>
      </w:r>
      <w:proofErr w:type="spellEnd"/>
      <w:r w:rsidRPr="007F6B71">
        <w:rPr>
          <w:sz w:val="28"/>
          <w:szCs w:val="28"/>
        </w:rPr>
        <w:t>.</w:t>
      </w:r>
    </w:p>
    <w:p w14:paraId="664C4CD9" w14:textId="1C470CC5" w:rsidR="007F6B71" w:rsidRP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 xml:space="preserve">Печера-грот </w:t>
      </w:r>
      <w:r w:rsidR="0010723B">
        <w:rPr>
          <w:sz w:val="28"/>
          <w:szCs w:val="28"/>
        </w:rPr>
        <w:t>у</w:t>
      </w:r>
      <w:r w:rsidRPr="007F6B71">
        <w:rPr>
          <w:sz w:val="28"/>
          <w:szCs w:val="28"/>
        </w:rPr>
        <w:t xml:space="preserve"> Монастирку.</w:t>
      </w:r>
    </w:p>
    <w:p w14:paraId="23D578E3" w14:textId="4376F986" w:rsidR="007F6B71" w:rsidRDefault="007F6B71" w:rsidP="007F6B71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Тривалість: 8.00 – 19.00.</w:t>
      </w:r>
    </w:p>
    <w:p w14:paraId="464F6E02" w14:textId="703C24E1" w:rsidR="00223858" w:rsidRPr="000F0A1B" w:rsidRDefault="00223858" w:rsidP="007F6B71">
      <w:pPr>
        <w:spacing w:after="0" w:line="276" w:lineRule="auto"/>
        <w:rPr>
          <w:sz w:val="28"/>
          <w:szCs w:val="28"/>
          <w:lang w:val="ru-RU"/>
        </w:rPr>
      </w:pPr>
    </w:p>
    <w:p w14:paraId="4347B8CF" w14:textId="5B520EE7" w:rsidR="00223858" w:rsidRPr="005E1193" w:rsidRDefault="00223858" w:rsidP="00223858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5E1193">
        <w:rPr>
          <w:b/>
          <w:bCs/>
          <w:sz w:val="28"/>
          <w:szCs w:val="28"/>
        </w:rPr>
        <w:t>. Смачна Буковина – сир, мед і тропічна оранжерея.</w:t>
      </w:r>
    </w:p>
    <w:p w14:paraId="3189C3ED" w14:textId="77777777" w:rsidR="00223858" w:rsidRPr="007F6B71" w:rsidRDefault="00223858" w:rsidP="00223858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Біла Криниця. Успенський Собор.</w:t>
      </w:r>
    </w:p>
    <w:p w14:paraId="0D2E3610" w14:textId="77777777" w:rsidR="00223858" w:rsidRPr="007F6B71" w:rsidRDefault="00223858" w:rsidP="00223858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Старий Вовчинець – краєзнавчий музей.</w:t>
      </w:r>
    </w:p>
    <w:p w14:paraId="40DCCAEB" w14:textId="77777777" w:rsidR="00223858" w:rsidRPr="007F6B71" w:rsidRDefault="00223858" w:rsidP="00223858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lastRenderedPageBreak/>
        <w:t>Димка – музей Ольги Кобилянської.</w:t>
      </w:r>
    </w:p>
    <w:p w14:paraId="716181AB" w14:textId="77777777" w:rsidR="00223858" w:rsidRPr="007F6B71" w:rsidRDefault="00223858" w:rsidP="00223858">
      <w:pPr>
        <w:spacing w:after="0" w:line="276" w:lineRule="auto"/>
        <w:rPr>
          <w:sz w:val="28"/>
          <w:szCs w:val="28"/>
        </w:rPr>
      </w:pPr>
      <w:r w:rsidRPr="007F6B71">
        <w:rPr>
          <w:sz w:val="28"/>
          <w:szCs w:val="28"/>
        </w:rPr>
        <w:t>Михайлівка – дегустація сирів з медом і карпатським чаєм з печивом і варенням. 500-літній дуб Штефана Великого у с. Валя Кузьмін.</w:t>
      </w:r>
    </w:p>
    <w:p w14:paraId="44B87754" w14:textId="42114EEC" w:rsidR="00223858" w:rsidRDefault="00223858" w:rsidP="0022385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Тривалість: 9.00 – 18.00.</w:t>
      </w:r>
    </w:p>
    <w:p w14:paraId="2D0D942B" w14:textId="7CFA06B1" w:rsidR="00223858" w:rsidRDefault="00223858" w:rsidP="00223858">
      <w:pPr>
        <w:spacing w:after="0" w:line="276" w:lineRule="auto"/>
        <w:rPr>
          <w:sz w:val="28"/>
          <w:szCs w:val="28"/>
        </w:rPr>
      </w:pPr>
    </w:p>
    <w:p w14:paraId="1EDFA2AC" w14:textId="4FF48741" w:rsidR="00223858" w:rsidRPr="009542C4" w:rsidRDefault="00223858" w:rsidP="00223858">
      <w:pPr>
        <w:spacing w:after="0" w:line="276" w:lineRule="auto"/>
        <w:rPr>
          <w:b/>
          <w:bCs/>
          <w:sz w:val="28"/>
          <w:szCs w:val="28"/>
        </w:rPr>
      </w:pPr>
      <w:r w:rsidRPr="009542C4">
        <w:rPr>
          <w:b/>
          <w:bCs/>
          <w:sz w:val="28"/>
          <w:szCs w:val="28"/>
        </w:rPr>
        <w:t>15. Буковинські водоспади + пасіка в Берегометі.</w:t>
      </w:r>
    </w:p>
    <w:p w14:paraId="109DDE7C" w14:textId="5D0C0545" w:rsidR="009542C4" w:rsidRDefault="009542C4" w:rsidP="0022385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Прогулянка до </w:t>
      </w:r>
      <w:proofErr w:type="spellStart"/>
      <w:r w:rsidR="00223858">
        <w:rPr>
          <w:sz w:val="28"/>
          <w:szCs w:val="28"/>
        </w:rPr>
        <w:t>Смугарськ</w:t>
      </w:r>
      <w:r>
        <w:rPr>
          <w:sz w:val="28"/>
          <w:szCs w:val="28"/>
        </w:rPr>
        <w:t>их</w:t>
      </w:r>
      <w:proofErr w:type="spellEnd"/>
      <w:r w:rsidR="00223858">
        <w:rPr>
          <w:sz w:val="28"/>
          <w:szCs w:val="28"/>
        </w:rPr>
        <w:t xml:space="preserve"> (Буковинськ</w:t>
      </w:r>
      <w:r>
        <w:rPr>
          <w:sz w:val="28"/>
          <w:szCs w:val="28"/>
        </w:rPr>
        <w:t>их</w:t>
      </w:r>
      <w:r w:rsidR="00223858">
        <w:rPr>
          <w:sz w:val="28"/>
          <w:szCs w:val="28"/>
        </w:rPr>
        <w:t xml:space="preserve"> водоспад</w:t>
      </w:r>
      <w:r>
        <w:rPr>
          <w:sz w:val="28"/>
          <w:szCs w:val="28"/>
        </w:rPr>
        <w:t>ів</w:t>
      </w:r>
      <w:r w:rsidR="0022385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14:paraId="72F5A97E" w14:textId="3133079A" w:rsidR="00223858" w:rsidRDefault="009542C4" w:rsidP="00223858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Вижниця. Берегомет. Пасіка. Дегустація меду з чаєм.</w:t>
      </w:r>
    </w:p>
    <w:p w14:paraId="4E5FC9FE" w14:textId="0A3D0CBE" w:rsidR="00223858" w:rsidRPr="007F6B71" w:rsidRDefault="009542C4" w:rsidP="007F6B71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Тривалість: 9.00 – 17.00.</w:t>
      </w:r>
    </w:p>
    <w:sectPr w:rsidR="00223858" w:rsidRPr="007F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11"/>
    <w:rsid w:val="000F0A1B"/>
    <w:rsid w:val="0010723B"/>
    <w:rsid w:val="00223858"/>
    <w:rsid w:val="004A7BA2"/>
    <w:rsid w:val="005E1193"/>
    <w:rsid w:val="00782611"/>
    <w:rsid w:val="007F6B71"/>
    <w:rsid w:val="009542C4"/>
    <w:rsid w:val="00A40AF5"/>
    <w:rsid w:val="00A52879"/>
    <w:rsid w:val="00B57E6B"/>
    <w:rsid w:val="00E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AD1D"/>
  <w15:chartTrackingRefBased/>
  <w15:docId w15:val="{6A45A379-D95A-4160-99CA-9CE459EE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p.kolyadinsky@gmail.com</dc:creator>
  <cp:keywords/>
  <dc:description/>
  <cp:lastModifiedBy>p.kolyadinsky@gmail.com</cp:lastModifiedBy>
  <cp:revision>6</cp:revision>
  <dcterms:created xsi:type="dcterms:W3CDTF">2021-10-20T09:37:00Z</dcterms:created>
  <dcterms:modified xsi:type="dcterms:W3CDTF">2021-10-20T09:53:00Z</dcterms:modified>
</cp:coreProperties>
</file>