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00CF3" w14:textId="77777777" w:rsidR="00583984" w:rsidRDefault="00583984" w:rsidP="00E725D2">
      <w:pPr>
        <w:pStyle w:val="2"/>
        <w:spacing w:before="0" w:after="0" w:line="240" w:lineRule="auto"/>
        <w:rPr>
          <w:shd w:val="clear" w:color="auto" w:fill="FFFFFF"/>
          <w:lang w:val="uk-UA"/>
        </w:rPr>
      </w:pPr>
    </w:p>
    <w:p w14:paraId="0837D693" w14:textId="5363E835" w:rsidR="00E725D2" w:rsidRPr="00783985" w:rsidRDefault="00E725D2" w:rsidP="00E725D2">
      <w:pPr>
        <w:pStyle w:val="2"/>
        <w:spacing w:before="0" w:after="0" w:line="240" w:lineRule="auto"/>
        <w:rPr>
          <w:rFonts w:cs="Arial"/>
          <w:b w:val="0"/>
          <w:i w:val="0"/>
          <w:lang w:val="uk-UA"/>
        </w:rPr>
      </w:pPr>
      <w:r>
        <w:rPr>
          <w:rFonts w:cs="Arial"/>
          <w:b w:val="0"/>
          <w:i w:val="0"/>
          <w:noProof/>
          <w:lang w:val="ru-RU"/>
        </w:rPr>
        <w:drawing>
          <wp:anchor distT="0" distB="0" distL="114300" distR="114300" simplePos="0" relativeHeight="251665408" behindDoc="0" locked="0" layoutInCell="1" allowOverlap="1" wp14:anchorId="2958C566" wp14:editId="4D99AB47">
            <wp:simplePos x="0" y="0"/>
            <wp:positionH relativeFrom="column">
              <wp:posOffset>393700</wp:posOffset>
            </wp:positionH>
            <wp:positionV relativeFrom="paragraph">
              <wp:posOffset>92075</wp:posOffset>
            </wp:positionV>
            <wp:extent cx="1096645" cy="977265"/>
            <wp:effectExtent l="0" t="0" r="8255" b="0"/>
            <wp:wrapSquare wrapText="bothSides"/>
            <wp:docPr id="2" name="Рисунок 2" descr="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985">
        <w:rPr>
          <w:shd w:val="clear" w:color="auto" w:fill="FFFFFF"/>
          <w:lang w:val="uk-UA"/>
        </w:rPr>
        <w:t>"ЧЕРНІВЕЦЬКЕ ЕКСКУРСІЙНЕ БЮРО"</w:t>
      </w:r>
    </w:p>
    <w:p w14:paraId="612F78A7" w14:textId="2E0169AE" w:rsidR="00E725D2" w:rsidRPr="00783985" w:rsidRDefault="00E725D2" w:rsidP="00E725D2">
      <w:pPr>
        <w:pStyle w:val="2"/>
        <w:spacing w:before="0" w:after="0" w:line="240" w:lineRule="auto"/>
        <w:rPr>
          <w:shd w:val="clear" w:color="auto" w:fill="FFFFFF"/>
          <w:lang w:val="uk-UA"/>
        </w:rPr>
      </w:pPr>
      <w:r w:rsidRPr="00783985">
        <w:rPr>
          <w:shd w:val="clear" w:color="auto" w:fill="FFFFFF"/>
          <w:lang w:val="uk-UA"/>
        </w:rPr>
        <w:t xml:space="preserve"> 58000 м. Чернівці, </w:t>
      </w:r>
      <w:r>
        <w:rPr>
          <w:shd w:val="clear" w:color="auto" w:fill="FFFFFF"/>
          <w:lang w:val="uk-UA"/>
        </w:rPr>
        <w:t>вул. Поштова, 6</w:t>
      </w:r>
    </w:p>
    <w:p w14:paraId="753481CC" w14:textId="77777777" w:rsidR="00E725D2" w:rsidRDefault="00E725D2" w:rsidP="00E725D2">
      <w:pPr>
        <w:pStyle w:val="2"/>
        <w:spacing w:before="0" w:after="0" w:line="240" w:lineRule="auto"/>
        <w:rPr>
          <w:shd w:val="clear" w:color="auto" w:fill="FFFFFF"/>
          <w:lang w:val="uk-UA"/>
        </w:rPr>
      </w:pPr>
      <w:r w:rsidRPr="00783985">
        <w:rPr>
          <w:shd w:val="clear" w:color="auto" w:fill="FFFFFF"/>
          <w:lang w:val="uk-UA"/>
        </w:rPr>
        <w:t xml:space="preserve"> </w:t>
      </w:r>
      <w:proofErr w:type="spellStart"/>
      <w:r w:rsidRPr="00783985">
        <w:rPr>
          <w:shd w:val="clear" w:color="auto" w:fill="FFFFFF"/>
          <w:lang w:val="uk-UA"/>
        </w:rPr>
        <w:t>тел</w:t>
      </w:r>
      <w:proofErr w:type="spellEnd"/>
      <w:r w:rsidRPr="00783985">
        <w:rPr>
          <w:shd w:val="clear" w:color="auto" w:fill="FFFFFF"/>
          <w:lang w:val="uk-UA"/>
        </w:rPr>
        <w:t xml:space="preserve">: (0372) 909-220, (095) 86-17-601, </w:t>
      </w:r>
    </w:p>
    <w:p w14:paraId="7A6454DC" w14:textId="77777777" w:rsidR="00E725D2" w:rsidRPr="00783985" w:rsidRDefault="00E725D2" w:rsidP="00E725D2">
      <w:pPr>
        <w:pStyle w:val="2"/>
        <w:spacing w:before="0" w:after="0" w:line="240" w:lineRule="auto"/>
        <w:rPr>
          <w:shd w:val="clear" w:color="auto" w:fill="FFFFFF"/>
          <w:lang w:val="uk-UA"/>
        </w:rPr>
      </w:pPr>
      <w:r w:rsidRPr="00783985">
        <w:rPr>
          <w:shd w:val="clear" w:color="auto" w:fill="FFFFFF"/>
          <w:lang w:val="uk-UA"/>
        </w:rPr>
        <w:t xml:space="preserve">(068) 040-18-18, (063) 926-95-58, </w:t>
      </w:r>
    </w:p>
    <w:p w14:paraId="76186F89" w14:textId="77777777" w:rsidR="00E725D2" w:rsidRPr="00783985" w:rsidRDefault="00000000" w:rsidP="00E725D2">
      <w:pPr>
        <w:pStyle w:val="2"/>
        <w:spacing w:before="0" w:after="0" w:line="240" w:lineRule="auto"/>
        <w:rPr>
          <w:lang w:val="uk-UA"/>
        </w:rPr>
      </w:pPr>
      <w:hyperlink r:id="rId5" w:history="1">
        <w:r w:rsidR="00E725D2" w:rsidRPr="00783985">
          <w:rPr>
            <w:rStyle w:val="a3"/>
            <w:color w:val="auto"/>
            <w:lang w:val="en-US"/>
          </w:rPr>
          <w:t>www</w:t>
        </w:r>
        <w:r w:rsidR="00E725D2" w:rsidRPr="00783985">
          <w:rPr>
            <w:rStyle w:val="a3"/>
            <w:color w:val="auto"/>
            <w:lang w:val="uk-UA"/>
          </w:rPr>
          <w:t>.chernivtsi-tours.com.ua</w:t>
        </w:r>
      </w:hyperlink>
      <w:r w:rsidR="00E725D2" w:rsidRPr="00783985">
        <w:rPr>
          <w:lang w:val="uk-UA"/>
        </w:rPr>
        <w:t xml:space="preserve">, </w:t>
      </w:r>
      <w:hyperlink r:id="rId6" w:history="1">
        <w:r w:rsidR="00E725D2" w:rsidRPr="00783985">
          <w:rPr>
            <w:rStyle w:val="a3"/>
            <w:color w:val="auto"/>
            <w:lang w:val="en-US"/>
          </w:rPr>
          <w:t>www</w:t>
        </w:r>
        <w:r w:rsidR="00E725D2" w:rsidRPr="00783985">
          <w:rPr>
            <w:rStyle w:val="a3"/>
            <w:color w:val="auto"/>
            <w:lang w:val="uk-UA"/>
          </w:rPr>
          <w:t>.</w:t>
        </w:r>
        <w:proofErr w:type="spellStart"/>
        <w:r w:rsidR="00E725D2" w:rsidRPr="00783985">
          <w:rPr>
            <w:rStyle w:val="a3"/>
            <w:color w:val="auto"/>
            <w:lang w:val="en-US"/>
          </w:rPr>
          <w:t>facebook</w:t>
        </w:r>
        <w:proofErr w:type="spellEnd"/>
        <w:r w:rsidR="00E725D2" w:rsidRPr="00783985">
          <w:rPr>
            <w:rStyle w:val="a3"/>
            <w:color w:val="auto"/>
            <w:lang w:val="uk-UA"/>
          </w:rPr>
          <w:t>.</w:t>
        </w:r>
        <w:r w:rsidR="00E725D2" w:rsidRPr="00783985">
          <w:rPr>
            <w:rStyle w:val="a3"/>
            <w:color w:val="auto"/>
            <w:lang w:val="en-US"/>
          </w:rPr>
          <w:t>com</w:t>
        </w:r>
        <w:r w:rsidR="00E725D2" w:rsidRPr="00783985">
          <w:rPr>
            <w:rStyle w:val="a3"/>
            <w:color w:val="auto"/>
            <w:lang w:val="uk-UA"/>
          </w:rPr>
          <w:t>/</w:t>
        </w:r>
        <w:proofErr w:type="spellStart"/>
        <w:r w:rsidR="00E725D2" w:rsidRPr="00783985">
          <w:rPr>
            <w:rStyle w:val="a3"/>
            <w:color w:val="auto"/>
            <w:lang w:val="en-US"/>
          </w:rPr>
          <w:t>chernivtsi</w:t>
        </w:r>
        <w:proofErr w:type="spellEnd"/>
        <w:r w:rsidR="00E725D2" w:rsidRPr="00783985">
          <w:rPr>
            <w:rStyle w:val="a3"/>
            <w:color w:val="auto"/>
            <w:lang w:val="uk-UA"/>
          </w:rPr>
          <w:t>.</w:t>
        </w:r>
        <w:r w:rsidR="00E725D2" w:rsidRPr="00783985">
          <w:rPr>
            <w:rStyle w:val="a3"/>
            <w:color w:val="auto"/>
            <w:lang w:val="en-US"/>
          </w:rPr>
          <w:t>tours</w:t>
        </w:r>
      </w:hyperlink>
    </w:p>
    <w:p w14:paraId="227BBF1A" w14:textId="77777777" w:rsidR="00E725D2" w:rsidRPr="003C129A" w:rsidRDefault="00E725D2" w:rsidP="00E725D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50"/>
          <w:szCs w:val="50"/>
          <w:lang w:val="uk-UA"/>
        </w:rPr>
        <w:t xml:space="preserve">          </w:t>
      </w:r>
      <w:r w:rsidRPr="00DA4898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</w:p>
    <w:p w14:paraId="005F0451" w14:textId="4FB3F535" w:rsidR="00E725D2" w:rsidRPr="00F52D81" w:rsidRDefault="00E725D2" w:rsidP="00E725D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DA4898">
        <w:rPr>
          <w:rFonts w:ascii="Times New Roman" w:hAnsi="Times New Roman" w:cs="Times New Roman"/>
          <w:b/>
          <w:sz w:val="44"/>
          <w:szCs w:val="44"/>
          <w:lang w:val="uk-UA"/>
        </w:rPr>
        <w:t>Розклад екскурсій</w:t>
      </w: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від</w:t>
      </w:r>
      <w:r w:rsidRPr="00CA3835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F74E43">
        <w:rPr>
          <w:rFonts w:ascii="Times New Roman" w:hAnsi="Times New Roman" w:cs="Times New Roman"/>
          <w:b/>
          <w:sz w:val="44"/>
          <w:szCs w:val="44"/>
          <w:lang w:val="uk-UA"/>
        </w:rPr>
        <w:t>15</w:t>
      </w:r>
      <w:r>
        <w:rPr>
          <w:rFonts w:ascii="Times New Roman" w:hAnsi="Times New Roman" w:cs="Times New Roman"/>
          <w:b/>
          <w:sz w:val="44"/>
          <w:szCs w:val="44"/>
          <w:lang w:val="uk-UA"/>
        </w:rPr>
        <w:t>.</w:t>
      </w:r>
      <w:r w:rsidR="004F01C0">
        <w:rPr>
          <w:rFonts w:ascii="Times New Roman" w:hAnsi="Times New Roman" w:cs="Times New Roman"/>
          <w:b/>
          <w:sz w:val="44"/>
          <w:szCs w:val="44"/>
          <w:lang w:val="uk-UA"/>
        </w:rPr>
        <w:t>1</w:t>
      </w:r>
      <w:r w:rsidR="00F51B63">
        <w:rPr>
          <w:rFonts w:ascii="Times New Roman" w:hAnsi="Times New Roman" w:cs="Times New Roman"/>
          <w:b/>
          <w:sz w:val="44"/>
          <w:szCs w:val="44"/>
          <w:lang w:val="uk-UA"/>
        </w:rPr>
        <w:t>1</w:t>
      </w:r>
      <w:r>
        <w:rPr>
          <w:rFonts w:ascii="Times New Roman" w:hAnsi="Times New Roman" w:cs="Times New Roman"/>
          <w:b/>
          <w:sz w:val="44"/>
          <w:szCs w:val="44"/>
          <w:lang w:val="uk-UA"/>
        </w:rPr>
        <w:t>.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>202</w:t>
      </w:r>
      <w:r w:rsidR="00604B1A">
        <w:rPr>
          <w:rFonts w:ascii="Times New Roman" w:hAnsi="Times New Roman" w:cs="Times New Roman"/>
          <w:b/>
          <w:sz w:val="44"/>
          <w:szCs w:val="44"/>
          <w:lang w:val="uk-UA"/>
        </w:rPr>
        <w:t>3</w:t>
      </w:r>
    </w:p>
    <w:p w14:paraId="58354FEC" w14:textId="77777777" w:rsidR="00E725D2" w:rsidRPr="003C129A" w:rsidRDefault="00E725D2" w:rsidP="00E725D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4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6804"/>
        <w:gridCol w:w="2835"/>
        <w:gridCol w:w="994"/>
      </w:tblGrid>
      <w:tr w:rsidR="00E725D2" w:rsidRPr="00B814B4" w14:paraId="7E412F04" w14:textId="77777777" w:rsidTr="002E2315">
        <w:trPr>
          <w:trHeight w:val="936"/>
        </w:trPr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1047E8EE" w14:textId="77777777" w:rsidR="00E725D2" w:rsidRPr="00B814B4" w:rsidRDefault="00E725D2" w:rsidP="00325DB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814B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Назва екскурсії: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1BFAC4F" w14:textId="77777777" w:rsidR="00E725D2" w:rsidRPr="00B814B4" w:rsidRDefault="00E725D2" w:rsidP="00325DB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814B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Дата: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21420EDE" w14:textId="77777777" w:rsidR="00E725D2" w:rsidRPr="00B814B4" w:rsidRDefault="00E725D2" w:rsidP="00325DB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814B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Ціна з особи</w:t>
            </w:r>
          </w:p>
        </w:tc>
      </w:tr>
      <w:tr w:rsidR="00692FDA" w:rsidRPr="00B814B4" w14:paraId="6A5E94D5" w14:textId="77777777" w:rsidTr="00F74E43">
        <w:trPr>
          <w:trHeight w:val="149"/>
        </w:trPr>
        <w:tc>
          <w:tcPr>
            <w:tcW w:w="10633" w:type="dxa"/>
            <w:gridSpan w:val="3"/>
            <w:shd w:val="clear" w:color="auto" w:fill="FFFFFF" w:themeFill="background1"/>
            <w:vAlign w:val="center"/>
          </w:tcPr>
          <w:p w14:paraId="003773B5" w14:textId="65C114D0" w:rsidR="00692FDA" w:rsidRPr="00692FDA" w:rsidRDefault="00F74E43" w:rsidP="00325D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НОВИЙ РІК 2024</w:t>
            </w:r>
          </w:p>
        </w:tc>
      </w:tr>
      <w:tr w:rsidR="00F74E43" w:rsidRPr="00B814B4" w14:paraId="04D32068" w14:textId="77777777" w:rsidTr="008D044B">
        <w:trPr>
          <w:trHeight w:val="147"/>
        </w:trPr>
        <w:tc>
          <w:tcPr>
            <w:tcW w:w="6804" w:type="dxa"/>
            <w:vAlign w:val="center"/>
          </w:tcPr>
          <w:p w14:paraId="4DC7371A" w14:textId="42EAE079" w:rsidR="00F74E43" w:rsidRPr="00C22D29" w:rsidRDefault="00F74E43" w:rsidP="00F74E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22D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Новий Рік 2024 на Закарпатті – 3 дні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/ 2 ночі</w:t>
            </w:r>
          </w:p>
        </w:tc>
        <w:tc>
          <w:tcPr>
            <w:tcW w:w="2835" w:type="dxa"/>
          </w:tcPr>
          <w:p w14:paraId="6E99B82F" w14:textId="47B25880" w:rsidR="00F74E43" w:rsidRPr="00C22D29" w:rsidRDefault="00F74E43" w:rsidP="00F74E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22D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30.12.23 – 1.01.24</w:t>
            </w:r>
          </w:p>
        </w:tc>
        <w:tc>
          <w:tcPr>
            <w:tcW w:w="994" w:type="dxa"/>
            <w:vAlign w:val="center"/>
          </w:tcPr>
          <w:p w14:paraId="1A3BD7D1" w14:textId="1FF9F879" w:rsidR="00F74E43" w:rsidRPr="00C22D29" w:rsidRDefault="00F74E43" w:rsidP="00F74E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22D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4250</w:t>
            </w:r>
          </w:p>
        </w:tc>
      </w:tr>
      <w:tr w:rsidR="00F74E43" w:rsidRPr="00B814B4" w14:paraId="6B1B33C9" w14:textId="77777777" w:rsidTr="00692FDA">
        <w:trPr>
          <w:trHeight w:val="90"/>
        </w:trPr>
        <w:tc>
          <w:tcPr>
            <w:tcW w:w="6804" w:type="dxa"/>
            <w:vAlign w:val="center"/>
          </w:tcPr>
          <w:p w14:paraId="328EE117" w14:textId="573A29AF" w:rsidR="00F74E43" w:rsidRPr="00C22D29" w:rsidRDefault="00F74E43" w:rsidP="00F74E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22D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Новий Рік 2024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у Карпатах</w:t>
            </w:r>
            <w:r w:rsidRPr="00C22D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– 4 дні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/ 3 ночі</w:t>
            </w:r>
          </w:p>
        </w:tc>
        <w:tc>
          <w:tcPr>
            <w:tcW w:w="2835" w:type="dxa"/>
          </w:tcPr>
          <w:p w14:paraId="2E5E08BF" w14:textId="6D5E1628" w:rsidR="00F74E43" w:rsidRPr="00C22D29" w:rsidRDefault="00F74E43" w:rsidP="00F74E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22D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30.12.23 – 2.01.24</w:t>
            </w:r>
          </w:p>
        </w:tc>
        <w:tc>
          <w:tcPr>
            <w:tcW w:w="994" w:type="dxa"/>
            <w:vAlign w:val="center"/>
          </w:tcPr>
          <w:p w14:paraId="6882559C" w14:textId="4D84F8D6" w:rsidR="00F74E43" w:rsidRPr="00C22D29" w:rsidRDefault="00F74E43" w:rsidP="00F74E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22D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5750</w:t>
            </w:r>
          </w:p>
        </w:tc>
      </w:tr>
      <w:tr w:rsidR="00F74E43" w:rsidRPr="00B814B4" w14:paraId="6D8CC3A2" w14:textId="77777777" w:rsidTr="008D044B">
        <w:trPr>
          <w:trHeight w:val="90"/>
        </w:trPr>
        <w:tc>
          <w:tcPr>
            <w:tcW w:w="6804" w:type="dxa"/>
            <w:vAlign w:val="center"/>
          </w:tcPr>
          <w:p w14:paraId="60C44A17" w14:textId="312C0C90" w:rsidR="00F74E43" w:rsidRPr="00C22D29" w:rsidRDefault="00F74E43" w:rsidP="00F74E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22D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Різдво в Трансільванії 2023 – 3 дні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/ 2 ночі</w:t>
            </w:r>
          </w:p>
        </w:tc>
        <w:tc>
          <w:tcPr>
            <w:tcW w:w="2835" w:type="dxa"/>
          </w:tcPr>
          <w:p w14:paraId="655B38AC" w14:textId="01EAB001" w:rsidR="00F74E43" w:rsidRPr="00C22D29" w:rsidRDefault="00F74E43" w:rsidP="00F74E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22D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23.12.23 – 25.12.23</w:t>
            </w:r>
          </w:p>
        </w:tc>
        <w:tc>
          <w:tcPr>
            <w:tcW w:w="994" w:type="dxa"/>
            <w:vAlign w:val="center"/>
          </w:tcPr>
          <w:p w14:paraId="779A17B7" w14:textId="236ED8FA" w:rsidR="00F74E43" w:rsidRPr="00C22D29" w:rsidRDefault="00F74E43" w:rsidP="00F74E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22D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8350</w:t>
            </w:r>
          </w:p>
        </w:tc>
      </w:tr>
      <w:tr w:rsidR="00F74E43" w:rsidRPr="00B814B4" w14:paraId="75A009BC" w14:textId="77777777" w:rsidTr="008D044B">
        <w:trPr>
          <w:trHeight w:val="90"/>
        </w:trPr>
        <w:tc>
          <w:tcPr>
            <w:tcW w:w="6804" w:type="dxa"/>
            <w:vAlign w:val="center"/>
          </w:tcPr>
          <w:p w14:paraId="3AC167F5" w14:textId="77777777" w:rsidR="00F74E43" w:rsidRDefault="00F74E43" w:rsidP="00F74E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22D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Новий Рік 2024 в Румунії: Терми Бухареста</w:t>
            </w:r>
          </w:p>
          <w:p w14:paraId="4C3A1D4E" w14:textId="28BE0669" w:rsidR="00F74E43" w:rsidRPr="00C22D29" w:rsidRDefault="00F74E43" w:rsidP="00F74E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 дні / 3 ночі</w:t>
            </w:r>
          </w:p>
        </w:tc>
        <w:tc>
          <w:tcPr>
            <w:tcW w:w="2835" w:type="dxa"/>
          </w:tcPr>
          <w:p w14:paraId="6C831220" w14:textId="1D08ACE8" w:rsidR="00F74E43" w:rsidRPr="00C22D29" w:rsidRDefault="00F74E43" w:rsidP="00F74E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22D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31.12.23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– 3.01.24</w:t>
            </w:r>
          </w:p>
        </w:tc>
        <w:tc>
          <w:tcPr>
            <w:tcW w:w="994" w:type="dxa"/>
            <w:vAlign w:val="center"/>
          </w:tcPr>
          <w:p w14:paraId="7B5B38D4" w14:textId="70DE140C" w:rsidR="00F74E43" w:rsidRPr="00C22D29" w:rsidRDefault="00F74E43" w:rsidP="00F74E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22D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9150</w:t>
            </w:r>
          </w:p>
        </w:tc>
      </w:tr>
      <w:tr w:rsidR="00F74E43" w:rsidRPr="00B814B4" w14:paraId="4D05AF92" w14:textId="77777777" w:rsidTr="00C22D29">
        <w:trPr>
          <w:trHeight w:val="185"/>
        </w:trPr>
        <w:tc>
          <w:tcPr>
            <w:tcW w:w="6804" w:type="dxa"/>
            <w:vAlign w:val="center"/>
          </w:tcPr>
          <w:p w14:paraId="17A260B8" w14:textId="7D516A4A" w:rsidR="00F74E43" w:rsidRPr="00B814B4" w:rsidRDefault="00F74E43" w:rsidP="00F74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Різдвяний ярмарок у Сучаві: екскурсія + шопінг</w:t>
            </w:r>
          </w:p>
        </w:tc>
        <w:tc>
          <w:tcPr>
            <w:tcW w:w="2835" w:type="dxa"/>
          </w:tcPr>
          <w:p w14:paraId="4B652A37" w14:textId="2123B280" w:rsidR="00F74E43" w:rsidRPr="00B814B4" w:rsidRDefault="00F74E43" w:rsidP="00F74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9.12.23, 16.12.23, 23.12.23, 30.12.23</w:t>
            </w:r>
          </w:p>
        </w:tc>
        <w:tc>
          <w:tcPr>
            <w:tcW w:w="994" w:type="dxa"/>
            <w:vAlign w:val="center"/>
          </w:tcPr>
          <w:p w14:paraId="031162BD" w14:textId="3FC72A35" w:rsidR="00F74E43" w:rsidRPr="00B814B4" w:rsidRDefault="00F74E43" w:rsidP="00F74E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550</w:t>
            </w:r>
          </w:p>
        </w:tc>
      </w:tr>
      <w:tr w:rsidR="00F22BB6" w:rsidRPr="00B814B4" w14:paraId="447F2625" w14:textId="77777777" w:rsidTr="008D044B">
        <w:trPr>
          <w:trHeight w:val="184"/>
        </w:trPr>
        <w:tc>
          <w:tcPr>
            <w:tcW w:w="6804" w:type="dxa"/>
            <w:vAlign w:val="center"/>
          </w:tcPr>
          <w:p w14:paraId="4CEDBADF" w14:textId="77777777" w:rsidR="0009153C" w:rsidRDefault="00F22BB6" w:rsidP="00F22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Лебеді в Чорториї,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гора</w:t>
            </w:r>
            <w:r w:rsidR="000915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</w:t>
            </w:r>
          </w:p>
          <w:p w14:paraId="1507ACD0" w14:textId="68A2E9BC" w:rsidR="00F22BB6" w:rsidRDefault="00F22BB6" w:rsidP="00F22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водоспади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Шешорах</w:t>
            </w:r>
            <w:proofErr w:type="spellEnd"/>
          </w:p>
        </w:tc>
        <w:tc>
          <w:tcPr>
            <w:tcW w:w="2835" w:type="dxa"/>
          </w:tcPr>
          <w:p w14:paraId="627D7629" w14:textId="0AAA524A" w:rsidR="00F22BB6" w:rsidRDefault="00F22BB6" w:rsidP="00F22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24.12.23, 31.12.23, 7.01.23</w:t>
            </w:r>
          </w:p>
        </w:tc>
        <w:tc>
          <w:tcPr>
            <w:tcW w:w="994" w:type="dxa"/>
            <w:vAlign w:val="center"/>
          </w:tcPr>
          <w:p w14:paraId="022AF17E" w14:textId="4323A9F0" w:rsidR="00F22BB6" w:rsidRDefault="00F22BB6" w:rsidP="00F22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</w:t>
            </w:r>
          </w:p>
        </w:tc>
      </w:tr>
      <w:tr w:rsidR="00F22BB6" w:rsidRPr="00B814B4" w14:paraId="3203C092" w14:textId="77777777" w:rsidTr="008D044B">
        <w:trPr>
          <w:trHeight w:val="184"/>
        </w:trPr>
        <w:tc>
          <w:tcPr>
            <w:tcW w:w="6804" w:type="dxa"/>
            <w:vAlign w:val="center"/>
          </w:tcPr>
          <w:p w14:paraId="5CE73C33" w14:textId="4AB2AB1D" w:rsidR="00F22BB6" w:rsidRDefault="00F22BB6" w:rsidP="00F22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Гуцульська коляда</w:t>
            </w:r>
          </w:p>
        </w:tc>
        <w:tc>
          <w:tcPr>
            <w:tcW w:w="2835" w:type="dxa"/>
          </w:tcPr>
          <w:p w14:paraId="2DFD4A71" w14:textId="435B63E2" w:rsidR="00F22BB6" w:rsidRDefault="00F22BB6" w:rsidP="00F22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25.12.23</w:t>
            </w:r>
          </w:p>
        </w:tc>
        <w:tc>
          <w:tcPr>
            <w:tcW w:w="994" w:type="dxa"/>
            <w:vAlign w:val="center"/>
          </w:tcPr>
          <w:p w14:paraId="691DA9B0" w14:textId="2413A19B" w:rsidR="00F22BB6" w:rsidRDefault="00F22BB6" w:rsidP="00F22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</w:t>
            </w:r>
          </w:p>
        </w:tc>
      </w:tr>
      <w:tr w:rsidR="00F22BB6" w:rsidRPr="00B814B4" w14:paraId="7BE66B94" w14:textId="77777777" w:rsidTr="008D044B">
        <w:trPr>
          <w:trHeight w:val="184"/>
        </w:trPr>
        <w:tc>
          <w:tcPr>
            <w:tcW w:w="6804" w:type="dxa"/>
            <w:vAlign w:val="center"/>
          </w:tcPr>
          <w:p w14:paraId="54FF6FA3" w14:textId="176B1821" w:rsidR="00F22BB6" w:rsidRDefault="00F22BB6" w:rsidP="00F22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Маланка-квест</w:t>
            </w:r>
          </w:p>
        </w:tc>
        <w:tc>
          <w:tcPr>
            <w:tcW w:w="2835" w:type="dxa"/>
          </w:tcPr>
          <w:p w14:paraId="666AAECF" w14:textId="028956B9" w:rsidR="00F22BB6" w:rsidRDefault="00F22BB6" w:rsidP="00F22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14.01.24</w:t>
            </w:r>
          </w:p>
        </w:tc>
        <w:tc>
          <w:tcPr>
            <w:tcW w:w="994" w:type="dxa"/>
            <w:vAlign w:val="center"/>
          </w:tcPr>
          <w:p w14:paraId="25C118F0" w14:textId="69D0BB8A" w:rsidR="00F22BB6" w:rsidRDefault="00F22BB6" w:rsidP="00F22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</w:t>
            </w:r>
          </w:p>
        </w:tc>
      </w:tr>
      <w:tr w:rsidR="00F22BB6" w:rsidRPr="00B814B4" w14:paraId="3384E0FC" w14:textId="77777777" w:rsidTr="00692FDA">
        <w:trPr>
          <w:trHeight w:val="147"/>
        </w:trPr>
        <w:tc>
          <w:tcPr>
            <w:tcW w:w="10633" w:type="dxa"/>
            <w:gridSpan w:val="3"/>
            <w:shd w:val="clear" w:color="auto" w:fill="D9D9D9" w:themeFill="background1" w:themeFillShade="D9"/>
            <w:vAlign w:val="center"/>
          </w:tcPr>
          <w:p w14:paraId="18C75E99" w14:textId="74DAFE20" w:rsidR="00F22BB6" w:rsidRPr="00692FDA" w:rsidRDefault="00F22BB6" w:rsidP="00F22B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92F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Екскурсії по Чернівцях:</w:t>
            </w:r>
          </w:p>
        </w:tc>
      </w:tr>
      <w:tr w:rsidR="00F22BB6" w:rsidRPr="00B814B4" w14:paraId="6294F09D" w14:textId="77777777" w:rsidTr="008D044B">
        <w:trPr>
          <w:trHeight w:val="147"/>
        </w:trPr>
        <w:tc>
          <w:tcPr>
            <w:tcW w:w="6804" w:type="dxa"/>
            <w:vAlign w:val="center"/>
          </w:tcPr>
          <w:p w14:paraId="0BB7EF61" w14:textId="23AF77C2" w:rsidR="00F22BB6" w:rsidRPr="00B814B4" w:rsidRDefault="00F22BB6" w:rsidP="00F22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4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Оглядова екскурсія по Чернівцях</w:t>
            </w:r>
          </w:p>
        </w:tc>
        <w:tc>
          <w:tcPr>
            <w:tcW w:w="2835" w:type="dxa"/>
          </w:tcPr>
          <w:p w14:paraId="713D22F9" w14:textId="77777777" w:rsidR="00F22BB6" w:rsidRPr="00B814B4" w:rsidRDefault="00F22BB6" w:rsidP="00F22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4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Щодня: </w:t>
            </w:r>
          </w:p>
          <w:p w14:paraId="2A6708D2" w14:textId="51739D19" w:rsidR="00F22BB6" w:rsidRPr="00B814B4" w:rsidRDefault="00F22BB6" w:rsidP="00F22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4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10:00, 11:30, 13:00</w:t>
            </w:r>
          </w:p>
        </w:tc>
        <w:tc>
          <w:tcPr>
            <w:tcW w:w="994" w:type="dxa"/>
            <w:vAlign w:val="center"/>
          </w:tcPr>
          <w:p w14:paraId="4DCA3D0D" w14:textId="01ECFC4B" w:rsidR="00F22BB6" w:rsidRPr="00B814B4" w:rsidRDefault="00F22BB6" w:rsidP="00F22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4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F22BB6" w:rsidRPr="00B814B4" w14:paraId="4B0E8DA8" w14:textId="77777777" w:rsidTr="00B61A76">
        <w:trPr>
          <w:trHeight w:val="345"/>
        </w:trPr>
        <w:tc>
          <w:tcPr>
            <w:tcW w:w="6804" w:type="dxa"/>
            <w:vAlign w:val="center"/>
          </w:tcPr>
          <w:p w14:paraId="57771A4B" w14:textId="1B196FB9" w:rsidR="00F22BB6" w:rsidRPr="00283FBC" w:rsidRDefault="00F22BB6" w:rsidP="00F22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814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Інстаграмні</w:t>
            </w:r>
            <w:proofErr w:type="spellEnd"/>
            <w:r w:rsidRPr="00B814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Чернівці + Чернівецький </w:t>
            </w:r>
            <w:proofErr w:type="spellStart"/>
            <w:r w:rsidRPr="00B814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смаколик</w:t>
            </w:r>
            <w:proofErr w:type="spellEnd"/>
          </w:p>
        </w:tc>
        <w:tc>
          <w:tcPr>
            <w:tcW w:w="2835" w:type="dxa"/>
          </w:tcPr>
          <w:p w14:paraId="0F389EAB" w14:textId="1A45111F" w:rsidR="00F22BB6" w:rsidRPr="00B814B4" w:rsidRDefault="00F22BB6" w:rsidP="00F22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4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замовлення</w:t>
            </w:r>
          </w:p>
        </w:tc>
        <w:tc>
          <w:tcPr>
            <w:tcW w:w="994" w:type="dxa"/>
            <w:vAlign w:val="center"/>
          </w:tcPr>
          <w:p w14:paraId="0A2BBD6C" w14:textId="66D72B25" w:rsidR="00F22BB6" w:rsidRPr="00B814B4" w:rsidRDefault="00F22BB6" w:rsidP="00F22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</w:t>
            </w:r>
          </w:p>
        </w:tc>
      </w:tr>
      <w:tr w:rsidR="00F22BB6" w:rsidRPr="00B814B4" w14:paraId="4F9DEE9E" w14:textId="77777777" w:rsidTr="000F245C">
        <w:trPr>
          <w:trHeight w:val="373"/>
        </w:trPr>
        <w:tc>
          <w:tcPr>
            <w:tcW w:w="6804" w:type="dxa"/>
            <w:vAlign w:val="center"/>
          </w:tcPr>
          <w:p w14:paraId="2BD45C73" w14:textId="32C09D30" w:rsidR="00F22BB6" w:rsidRPr="00B814B4" w:rsidRDefault="00F22BB6" w:rsidP="00F22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4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Вілли Чернівців</w:t>
            </w:r>
          </w:p>
        </w:tc>
        <w:tc>
          <w:tcPr>
            <w:tcW w:w="2835" w:type="dxa"/>
          </w:tcPr>
          <w:p w14:paraId="0CEB8285" w14:textId="225AFF99" w:rsidR="00F22BB6" w:rsidRPr="00B814B4" w:rsidRDefault="00F22BB6" w:rsidP="00F22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4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замовлення</w:t>
            </w:r>
          </w:p>
        </w:tc>
        <w:tc>
          <w:tcPr>
            <w:tcW w:w="994" w:type="dxa"/>
            <w:vAlign w:val="center"/>
          </w:tcPr>
          <w:p w14:paraId="41FADA85" w14:textId="180C5D29" w:rsidR="00F22BB6" w:rsidRPr="00B814B4" w:rsidRDefault="00F22BB6" w:rsidP="00F22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F22BB6" w:rsidRPr="00B814B4" w14:paraId="0B8D325E" w14:textId="77777777" w:rsidTr="009721B6">
        <w:trPr>
          <w:trHeight w:val="234"/>
        </w:trPr>
        <w:tc>
          <w:tcPr>
            <w:tcW w:w="6804" w:type="dxa"/>
            <w:vAlign w:val="center"/>
          </w:tcPr>
          <w:p w14:paraId="1B1FEA3C" w14:textId="5D8B5850" w:rsidR="00F22BB6" w:rsidRDefault="00F22BB6" w:rsidP="00F22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4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Кладовище на вулиці Зеленій</w:t>
            </w:r>
          </w:p>
        </w:tc>
        <w:tc>
          <w:tcPr>
            <w:tcW w:w="2835" w:type="dxa"/>
          </w:tcPr>
          <w:p w14:paraId="3269B23A" w14:textId="45C7DBB7" w:rsidR="00F22BB6" w:rsidRDefault="00F22BB6" w:rsidP="00F22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4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замовлення</w:t>
            </w:r>
          </w:p>
        </w:tc>
        <w:tc>
          <w:tcPr>
            <w:tcW w:w="994" w:type="dxa"/>
            <w:vAlign w:val="center"/>
          </w:tcPr>
          <w:p w14:paraId="1BE717EA" w14:textId="1F44CF7A" w:rsidR="00F22BB6" w:rsidRDefault="00F22BB6" w:rsidP="00F22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4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F22BB6" w:rsidRPr="00B814B4" w14:paraId="77E0BB12" w14:textId="77777777" w:rsidTr="00C90964">
        <w:trPr>
          <w:trHeight w:val="234"/>
        </w:trPr>
        <w:tc>
          <w:tcPr>
            <w:tcW w:w="6804" w:type="dxa"/>
            <w:vAlign w:val="center"/>
          </w:tcPr>
          <w:p w14:paraId="3E46CBD2" w14:textId="73DAA479" w:rsidR="00F22BB6" w:rsidRPr="00B814B4" w:rsidRDefault="00F22BB6" w:rsidP="00F22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романтика – тролейбусний тур по Чернівцях!</w:t>
            </w:r>
          </w:p>
        </w:tc>
        <w:tc>
          <w:tcPr>
            <w:tcW w:w="2835" w:type="dxa"/>
          </w:tcPr>
          <w:p w14:paraId="302B6121" w14:textId="77777777" w:rsidR="00F22BB6" w:rsidRDefault="00F22BB6" w:rsidP="00F22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30.12.23</w:t>
            </w:r>
          </w:p>
          <w:p w14:paraId="3D0605F7" w14:textId="6CA7905E" w:rsidR="00F22BB6" w:rsidRPr="00B814B4" w:rsidRDefault="00F22BB6" w:rsidP="00F22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31.12.23</w:t>
            </w:r>
          </w:p>
        </w:tc>
        <w:tc>
          <w:tcPr>
            <w:tcW w:w="994" w:type="dxa"/>
            <w:vAlign w:val="center"/>
          </w:tcPr>
          <w:p w14:paraId="2B1FA3EE" w14:textId="4BE3DBE0" w:rsidR="00F22BB6" w:rsidRPr="00B814B4" w:rsidRDefault="00F22BB6" w:rsidP="00F22B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F22BB6" w:rsidRPr="00B814B4" w14:paraId="67307A74" w14:textId="77777777" w:rsidTr="002F03BB">
        <w:trPr>
          <w:trHeight w:val="159"/>
        </w:trPr>
        <w:tc>
          <w:tcPr>
            <w:tcW w:w="10633" w:type="dxa"/>
            <w:gridSpan w:val="3"/>
            <w:shd w:val="clear" w:color="auto" w:fill="D9D9D9" w:themeFill="background1" w:themeFillShade="D9"/>
          </w:tcPr>
          <w:p w14:paraId="4980A46B" w14:textId="77777777" w:rsidR="00F22BB6" w:rsidRPr="00B814B4" w:rsidRDefault="00F22BB6" w:rsidP="00F22B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14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1-денні регулярні тури за місто:</w:t>
            </w:r>
          </w:p>
        </w:tc>
      </w:tr>
      <w:tr w:rsidR="00F22BB6" w:rsidRPr="00B814B4" w14:paraId="0DC25B73" w14:textId="77777777" w:rsidTr="00C7649F">
        <w:trPr>
          <w:trHeight w:val="243"/>
        </w:trPr>
        <w:tc>
          <w:tcPr>
            <w:tcW w:w="6804" w:type="dxa"/>
            <w:vAlign w:val="center"/>
          </w:tcPr>
          <w:p w14:paraId="6BEF40EC" w14:textId="42AA1247" w:rsidR="00F22BB6" w:rsidRPr="00B814B4" w:rsidRDefault="00F22BB6" w:rsidP="00F22B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Хотин + Кам’янець-Подільський</w:t>
            </w:r>
          </w:p>
        </w:tc>
        <w:tc>
          <w:tcPr>
            <w:tcW w:w="2835" w:type="dxa"/>
            <w:vAlign w:val="center"/>
          </w:tcPr>
          <w:p w14:paraId="549A90D3" w14:textId="32250C98" w:rsidR="00F22BB6" w:rsidRPr="00B814B4" w:rsidRDefault="00F22BB6" w:rsidP="00F22B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СБ, НД</w:t>
            </w:r>
          </w:p>
        </w:tc>
        <w:tc>
          <w:tcPr>
            <w:tcW w:w="994" w:type="dxa"/>
            <w:vAlign w:val="center"/>
          </w:tcPr>
          <w:p w14:paraId="48B2C87E" w14:textId="7D7C3973" w:rsidR="00F22BB6" w:rsidRPr="00B814B4" w:rsidRDefault="00F22BB6" w:rsidP="00F22B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455</w:t>
            </w:r>
          </w:p>
        </w:tc>
      </w:tr>
      <w:tr w:rsidR="00F22BB6" w:rsidRPr="00B814B4" w14:paraId="275E2255" w14:textId="77777777" w:rsidTr="009E7CBB">
        <w:trPr>
          <w:trHeight w:val="85"/>
        </w:trPr>
        <w:tc>
          <w:tcPr>
            <w:tcW w:w="6804" w:type="dxa"/>
            <w:vAlign w:val="center"/>
          </w:tcPr>
          <w:p w14:paraId="170FAB4C" w14:textId="2C4109D3" w:rsidR="00F22BB6" w:rsidRPr="00B814B4" w:rsidRDefault="00F22BB6" w:rsidP="00F22B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Джуринський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водоспад, Заліщики, Хрещатик</w:t>
            </w:r>
          </w:p>
        </w:tc>
        <w:tc>
          <w:tcPr>
            <w:tcW w:w="2835" w:type="dxa"/>
            <w:vAlign w:val="center"/>
          </w:tcPr>
          <w:p w14:paraId="4F2B4D63" w14:textId="0D94FBA7" w:rsidR="00F22BB6" w:rsidRPr="00B814B4" w:rsidRDefault="00F22BB6" w:rsidP="00F22B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СБ, НД</w:t>
            </w:r>
          </w:p>
        </w:tc>
        <w:tc>
          <w:tcPr>
            <w:tcW w:w="994" w:type="dxa"/>
            <w:vAlign w:val="center"/>
          </w:tcPr>
          <w:p w14:paraId="4B44BEF2" w14:textId="187EE6A2" w:rsidR="00F22BB6" w:rsidRPr="00B814B4" w:rsidRDefault="00F22BB6" w:rsidP="00F22B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455</w:t>
            </w:r>
          </w:p>
        </w:tc>
      </w:tr>
      <w:tr w:rsidR="00F22BB6" w:rsidRPr="00B814B4" w14:paraId="0CB00545" w14:textId="77777777" w:rsidTr="00E612F8">
        <w:trPr>
          <w:trHeight w:val="210"/>
        </w:trPr>
        <w:tc>
          <w:tcPr>
            <w:tcW w:w="6804" w:type="dxa"/>
            <w:vAlign w:val="center"/>
          </w:tcPr>
          <w:p w14:paraId="6B5DAC9E" w14:textId="52E84F06" w:rsidR="00F22BB6" w:rsidRPr="00B814B4" w:rsidRDefault="00F22BB6" w:rsidP="00F22B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Печери Тернопільщини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Вертеба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Монастирок</w:t>
            </w:r>
          </w:p>
        </w:tc>
        <w:tc>
          <w:tcPr>
            <w:tcW w:w="2835" w:type="dxa"/>
            <w:vAlign w:val="center"/>
          </w:tcPr>
          <w:p w14:paraId="03B40B09" w14:textId="104A781D" w:rsidR="00F22BB6" w:rsidRPr="00B814B4" w:rsidRDefault="00F22BB6" w:rsidP="00F22B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</w:p>
        </w:tc>
        <w:tc>
          <w:tcPr>
            <w:tcW w:w="994" w:type="dxa"/>
            <w:vAlign w:val="center"/>
          </w:tcPr>
          <w:p w14:paraId="2D17FF75" w14:textId="341FEBFB" w:rsidR="00F22BB6" w:rsidRPr="00B814B4" w:rsidRDefault="00F22BB6" w:rsidP="00F22B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505</w:t>
            </w:r>
          </w:p>
        </w:tc>
      </w:tr>
      <w:tr w:rsidR="00F22BB6" w:rsidRPr="00B814B4" w14:paraId="60610776" w14:textId="77777777" w:rsidTr="00A6203D">
        <w:trPr>
          <w:trHeight w:val="209"/>
        </w:trPr>
        <w:tc>
          <w:tcPr>
            <w:tcW w:w="6804" w:type="dxa"/>
            <w:vAlign w:val="center"/>
          </w:tcPr>
          <w:p w14:paraId="22B4A237" w14:textId="51A1273F" w:rsidR="00F22BB6" w:rsidRDefault="00F22BB6" w:rsidP="00F22B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 замків Поділля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Бучач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Чортків, Язловець, Рукомиш</w:t>
            </w:r>
          </w:p>
        </w:tc>
        <w:tc>
          <w:tcPr>
            <w:tcW w:w="2835" w:type="dxa"/>
            <w:vAlign w:val="center"/>
          </w:tcPr>
          <w:p w14:paraId="06BFD74C" w14:textId="7D852246" w:rsidR="00F22BB6" w:rsidRDefault="00F22BB6" w:rsidP="00F22B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25.11.23</w:t>
            </w:r>
          </w:p>
        </w:tc>
        <w:tc>
          <w:tcPr>
            <w:tcW w:w="994" w:type="dxa"/>
            <w:vAlign w:val="center"/>
          </w:tcPr>
          <w:p w14:paraId="08B344BF" w14:textId="763D65FA" w:rsidR="00F22BB6" w:rsidRDefault="00F22BB6" w:rsidP="00F22B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</w:t>
            </w:r>
          </w:p>
        </w:tc>
      </w:tr>
      <w:tr w:rsidR="00F22BB6" w:rsidRPr="00B814B4" w14:paraId="2AFB6254" w14:textId="77777777" w:rsidTr="002F03BB">
        <w:trPr>
          <w:trHeight w:val="165"/>
        </w:trPr>
        <w:tc>
          <w:tcPr>
            <w:tcW w:w="10633" w:type="dxa"/>
            <w:gridSpan w:val="3"/>
            <w:shd w:val="clear" w:color="auto" w:fill="D9D9D9" w:themeFill="background1" w:themeFillShade="D9"/>
          </w:tcPr>
          <w:p w14:paraId="23FFE4DB" w14:textId="67FB527F" w:rsidR="00F22BB6" w:rsidRPr="00B814B4" w:rsidRDefault="00F22BB6" w:rsidP="00F22B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14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1-денні тури за місто:</w:t>
            </w:r>
          </w:p>
        </w:tc>
      </w:tr>
      <w:tr w:rsidR="00F22BB6" w:rsidRPr="00B814B4" w14:paraId="29605A17" w14:textId="77777777" w:rsidTr="00850FF5">
        <w:trPr>
          <w:trHeight w:val="77"/>
        </w:trPr>
        <w:tc>
          <w:tcPr>
            <w:tcW w:w="6804" w:type="dxa"/>
            <w:vAlign w:val="center"/>
          </w:tcPr>
          <w:p w14:paraId="15A7D1F9" w14:textId="16927509" w:rsidR="00F22BB6" w:rsidRPr="00B814B4" w:rsidRDefault="00F22BB6" w:rsidP="00F22BB6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Джип-тур в Карпати: Яремче, Буковель + водоспад</w:t>
            </w:r>
          </w:p>
        </w:tc>
        <w:tc>
          <w:tcPr>
            <w:tcW w:w="2835" w:type="dxa"/>
            <w:vAlign w:val="center"/>
          </w:tcPr>
          <w:p w14:paraId="622EEC6F" w14:textId="2A05E314" w:rsidR="00F22BB6" w:rsidRPr="00B814B4" w:rsidRDefault="00F22BB6" w:rsidP="00F22B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</w:p>
        </w:tc>
        <w:tc>
          <w:tcPr>
            <w:tcW w:w="994" w:type="dxa"/>
            <w:vAlign w:val="center"/>
          </w:tcPr>
          <w:p w14:paraId="3D315A42" w14:textId="1CBD4E8F" w:rsidR="00F22BB6" w:rsidRPr="00B814B4" w:rsidRDefault="00F22BB6" w:rsidP="00F22B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595</w:t>
            </w:r>
          </w:p>
        </w:tc>
      </w:tr>
      <w:tr w:rsidR="00F22BB6" w:rsidRPr="00B814B4" w14:paraId="2D7B9631" w14:textId="77777777" w:rsidTr="008E326E">
        <w:trPr>
          <w:trHeight w:val="218"/>
        </w:trPr>
        <w:tc>
          <w:tcPr>
            <w:tcW w:w="6804" w:type="dxa"/>
            <w:vAlign w:val="center"/>
          </w:tcPr>
          <w:p w14:paraId="706CDC19" w14:textId="3221119C" w:rsidR="00F22BB6" w:rsidRPr="008640C2" w:rsidRDefault="00F22BB6" w:rsidP="00F22BB6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Файне місто Тернопіль, Зарваниця, Теребовля</w:t>
            </w:r>
          </w:p>
        </w:tc>
        <w:tc>
          <w:tcPr>
            <w:tcW w:w="2835" w:type="dxa"/>
            <w:vAlign w:val="center"/>
          </w:tcPr>
          <w:p w14:paraId="1B44B0AF" w14:textId="48699AB0" w:rsidR="00F22BB6" w:rsidRPr="00B814B4" w:rsidRDefault="00F22BB6" w:rsidP="00F22B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</w:p>
        </w:tc>
        <w:tc>
          <w:tcPr>
            <w:tcW w:w="994" w:type="dxa"/>
            <w:vAlign w:val="center"/>
          </w:tcPr>
          <w:p w14:paraId="353AD7F5" w14:textId="36FC2D37" w:rsidR="00F22BB6" w:rsidRPr="00B814B4" w:rsidRDefault="00F22BB6" w:rsidP="00F22B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650</w:t>
            </w:r>
          </w:p>
        </w:tc>
      </w:tr>
      <w:tr w:rsidR="00F22BB6" w:rsidRPr="00B814B4" w14:paraId="23F3149C" w14:textId="77777777" w:rsidTr="00F13BB4">
        <w:trPr>
          <w:trHeight w:val="59"/>
        </w:trPr>
        <w:tc>
          <w:tcPr>
            <w:tcW w:w="6804" w:type="dxa"/>
            <w:vAlign w:val="center"/>
          </w:tcPr>
          <w:p w14:paraId="67314FE6" w14:textId="0D95F296" w:rsidR="00F22BB6" w:rsidRPr="00B814B4" w:rsidRDefault="00F22BB6" w:rsidP="00F22BB6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Золота осінь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Кінашці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форель</w:t>
            </w:r>
          </w:p>
        </w:tc>
        <w:tc>
          <w:tcPr>
            <w:tcW w:w="2835" w:type="dxa"/>
            <w:vAlign w:val="center"/>
          </w:tcPr>
          <w:p w14:paraId="69D31699" w14:textId="4C882EE5" w:rsidR="00F22BB6" w:rsidRPr="00B814B4" w:rsidRDefault="00F22BB6" w:rsidP="00F22B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18.11.23, 19.11.23</w:t>
            </w:r>
          </w:p>
        </w:tc>
        <w:tc>
          <w:tcPr>
            <w:tcW w:w="994" w:type="dxa"/>
            <w:vAlign w:val="center"/>
          </w:tcPr>
          <w:p w14:paraId="6216E8EF" w14:textId="1F7BEF32" w:rsidR="00F22BB6" w:rsidRPr="00B814B4" w:rsidRDefault="00F22BB6" w:rsidP="00F22B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405</w:t>
            </w:r>
          </w:p>
        </w:tc>
      </w:tr>
      <w:tr w:rsidR="00F22BB6" w:rsidRPr="00B814B4" w14:paraId="7ED637EE" w14:textId="77777777" w:rsidTr="00F13BB4">
        <w:trPr>
          <w:trHeight w:val="59"/>
        </w:trPr>
        <w:tc>
          <w:tcPr>
            <w:tcW w:w="6804" w:type="dxa"/>
            <w:vAlign w:val="center"/>
          </w:tcPr>
          <w:p w14:paraId="7EF8D7F3" w14:textId="37053A31" w:rsidR="00F22BB6" w:rsidRPr="00B814B4" w:rsidRDefault="00F22BB6" w:rsidP="00F22BB6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Водоспад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Бурбун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Малієвецький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Кам’янець-Под.</w:t>
            </w:r>
          </w:p>
        </w:tc>
        <w:tc>
          <w:tcPr>
            <w:tcW w:w="2835" w:type="dxa"/>
            <w:vAlign w:val="center"/>
          </w:tcPr>
          <w:p w14:paraId="2B817080" w14:textId="5E962AE9" w:rsidR="00F22BB6" w:rsidRPr="00B814B4" w:rsidRDefault="00F22BB6" w:rsidP="00F22B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18.11.23, 25.11.23</w:t>
            </w:r>
          </w:p>
        </w:tc>
        <w:tc>
          <w:tcPr>
            <w:tcW w:w="994" w:type="dxa"/>
            <w:vAlign w:val="center"/>
          </w:tcPr>
          <w:p w14:paraId="1FC5B5A5" w14:textId="41F926ED" w:rsidR="00F22BB6" w:rsidRPr="00B814B4" w:rsidRDefault="00F22BB6" w:rsidP="00F22B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655</w:t>
            </w:r>
          </w:p>
        </w:tc>
      </w:tr>
      <w:tr w:rsidR="00F22BB6" w:rsidRPr="00B814B4" w14:paraId="2F5D36AB" w14:textId="77777777" w:rsidTr="00F13BB4">
        <w:trPr>
          <w:trHeight w:val="104"/>
        </w:trPr>
        <w:tc>
          <w:tcPr>
            <w:tcW w:w="6804" w:type="dxa"/>
            <w:vAlign w:val="center"/>
          </w:tcPr>
          <w:p w14:paraId="34F7048F" w14:textId="0E573CB9" w:rsidR="00F22BB6" w:rsidRPr="00B814B4" w:rsidRDefault="00F22BB6" w:rsidP="00F22BB6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Карпати: Вижниця, Косів,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Шешори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форель</w:t>
            </w:r>
          </w:p>
        </w:tc>
        <w:tc>
          <w:tcPr>
            <w:tcW w:w="2835" w:type="dxa"/>
            <w:vAlign w:val="center"/>
          </w:tcPr>
          <w:p w14:paraId="0376A2FE" w14:textId="43C14AE4" w:rsidR="00F22BB6" w:rsidRPr="00B814B4" w:rsidRDefault="00F22BB6" w:rsidP="00F22B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18.11.23, 25.11.23</w:t>
            </w:r>
          </w:p>
        </w:tc>
        <w:tc>
          <w:tcPr>
            <w:tcW w:w="994" w:type="dxa"/>
            <w:vAlign w:val="center"/>
          </w:tcPr>
          <w:p w14:paraId="795790DC" w14:textId="6962E3D1" w:rsidR="00F22BB6" w:rsidRPr="00B814B4" w:rsidRDefault="00F22BB6" w:rsidP="00F22B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455</w:t>
            </w:r>
          </w:p>
        </w:tc>
      </w:tr>
      <w:tr w:rsidR="00F22BB6" w:rsidRPr="00B814B4" w14:paraId="65B5AC53" w14:textId="77777777" w:rsidTr="009721B6">
        <w:trPr>
          <w:trHeight w:val="78"/>
        </w:trPr>
        <w:tc>
          <w:tcPr>
            <w:tcW w:w="6804" w:type="dxa"/>
            <w:vAlign w:val="center"/>
          </w:tcPr>
          <w:p w14:paraId="26070395" w14:textId="11CAC4B6" w:rsidR="00F22BB6" w:rsidRPr="00BF587D" w:rsidRDefault="00F22BB6" w:rsidP="00F22BB6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Манявський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водоспад, Парк Історії Землі</w:t>
            </w:r>
          </w:p>
        </w:tc>
        <w:tc>
          <w:tcPr>
            <w:tcW w:w="2835" w:type="dxa"/>
            <w:vAlign w:val="center"/>
          </w:tcPr>
          <w:p w14:paraId="76212D36" w14:textId="2AE9304B" w:rsidR="00F22BB6" w:rsidRPr="00B814B4" w:rsidRDefault="00F22BB6" w:rsidP="00F22B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18.11.23, 25.11.23</w:t>
            </w:r>
          </w:p>
        </w:tc>
        <w:tc>
          <w:tcPr>
            <w:tcW w:w="994" w:type="dxa"/>
            <w:vAlign w:val="center"/>
          </w:tcPr>
          <w:p w14:paraId="71D078C2" w14:textId="4EEE6D3C" w:rsidR="00F22BB6" w:rsidRPr="00B814B4" w:rsidRDefault="00F22BB6" w:rsidP="00F22B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650</w:t>
            </w:r>
          </w:p>
        </w:tc>
      </w:tr>
      <w:tr w:rsidR="00F22BB6" w:rsidRPr="00B814B4" w14:paraId="40BBC74A" w14:textId="77777777" w:rsidTr="00F13BB4">
        <w:trPr>
          <w:trHeight w:val="78"/>
        </w:trPr>
        <w:tc>
          <w:tcPr>
            <w:tcW w:w="6804" w:type="dxa"/>
            <w:vAlign w:val="center"/>
          </w:tcPr>
          <w:p w14:paraId="358FFFF8" w14:textId="452F4019" w:rsidR="00F22BB6" w:rsidRPr="00BF587D" w:rsidRDefault="00F22BB6" w:rsidP="00F22BB6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озеро Балатон (печера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Оптимістина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35" w:type="dxa"/>
            <w:vAlign w:val="center"/>
          </w:tcPr>
          <w:p w14:paraId="705B8D28" w14:textId="40BAD759" w:rsidR="00F22BB6" w:rsidRPr="00B814B4" w:rsidRDefault="00F22BB6" w:rsidP="00F22B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18.11.23, 2.12.23</w:t>
            </w:r>
          </w:p>
        </w:tc>
        <w:tc>
          <w:tcPr>
            <w:tcW w:w="994" w:type="dxa"/>
            <w:vAlign w:val="center"/>
          </w:tcPr>
          <w:p w14:paraId="03431CFD" w14:textId="5AE44A1F" w:rsidR="00F22BB6" w:rsidRPr="00B814B4" w:rsidRDefault="00F22BB6" w:rsidP="00F22B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650</w:t>
            </w:r>
          </w:p>
        </w:tc>
      </w:tr>
      <w:tr w:rsidR="00F22BB6" w:rsidRPr="00B814B4" w14:paraId="3263FBB3" w14:textId="77777777" w:rsidTr="00F13BB4">
        <w:trPr>
          <w:trHeight w:val="78"/>
        </w:trPr>
        <w:tc>
          <w:tcPr>
            <w:tcW w:w="6804" w:type="dxa"/>
            <w:vAlign w:val="center"/>
          </w:tcPr>
          <w:p w14:paraId="7ED93042" w14:textId="02FC6A79" w:rsidR="00F22BB6" w:rsidRPr="00BF587D" w:rsidRDefault="00F22BB6" w:rsidP="00F22BB6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Смачна Буковина + Біла Криниця</w:t>
            </w:r>
          </w:p>
        </w:tc>
        <w:tc>
          <w:tcPr>
            <w:tcW w:w="2835" w:type="dxa"/>
            <w:vAlign w:val="center"/>
          </w:tcPr>
          <w:p w14:paraId="6D1D44AB" w14:textId="288D43F4" w:rsidR="00F22BB6" w:rsidRPr="00B814B4" w:rsidRDefault="00F22BB6" w:rsidP="00F22B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18.11.23, 2.12.23</w:t>
            </w:r>
          </w:p>
        </w:tc>
        <w:tc>
          <w:tcPr>
            <w:tcW w:w="994" w:type="dxa"/>
            <w:vAlign w:val="center"/>
          </w:tcPr>
          <w:p w14:paraId="16E03528" w14:textId="4E74B09F" w:rsidR="00F22BB6" w:rsidRPr="00B814B4" w:rsidRDefault="00F22BB6" w:rsidP="00F22B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</w:t>
            </w:r>
          </w:p>
        </w:tc>
      </w:tr>
    </w:tbl>
    <w:p w14:paraId="41717429" w14:textId="77777777" w:rsidR="00F22BB6" w:rsidRDefault="00F22BB6" w:rsidP="00F22BB6">
      <w:pPr>
        <w:pStyle w:val="2"/>
        <w:spacing w:before="0" w:after="0" w:line="240" w:lineRule="auto"/>
        <w:rPr>
          <w:shd w:val="clear" w:color="auto" w:fill="FFFFFF"/>
          <w:lang w:val="uk-UA"/>
        </w:rPr>
      </w:pPr>
    </w:p>
    <w:p w14:paraId="38822F06" w14:textId="77777777" w:rsidR="00F22BB6" w:rsidRPr="00783985" w:rsidRDefault="00F22BB6" w:rsidP="00F22BB6">
      <w:pPr>
        <w:pStyle w:val="2"/>
        <w:spacing w:before="0" w:after="0" w:line="240" w:lineRule="auto"/>
        <w:rPr>
          <w:rFonts w:cs="Arial"/>
          <w:b w:val="0"/>
          <w:i w:val="0"/>
          <w:lang w:val="uk-UA"/>
        </w:rPr>
      </w:pPr>
      <w:r>
        <w:rPr>
          <w:rFonts w:cs="Arial"/>
          <w:b w:val="0"/>
          <w:i w:val="0"/>
          <w:noProof/>
          <w:lang w:val="ru-RU"/>
        </w:rPr>
        <w:drawing>
          <wp:anchor distT="0" distB="0" distL="114300" distR="114300" simplePos="0" relativeHeight="251667456" behindDoc="0" locked="0" layoutInCell="1" allowOverlap="1" wp14:anchorId="7193AC9A" wp14:editId="495171F4">
            <wp:simplePos x="0" y="0"/>
            <wp:positionH relativeFrom="column">
              <wp:posOffset>393700</wp:posOffset>
            </wp:positionH>
            <wp:positionV relativeFrom="paragraph">
              <wp:posOffset>92075</wp:posOffset>
            </wp:positionV>
            <wp:extent cx="1096645" cy="977265"/>
            <wp:effectExtent l="0" t="0" r="8255" b="0"/>
            <wp:wrapSquare wrapText="bothSides"/>
            <wp:docPr id="857418363" name="Рисунок 857418363" descr="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985">
        <w:rPr>
          <w:shd w:val="clear" w:color="auto" w:fill="FFFFFF"/>
          <w:lang w:val="uk-UA"/>
        </w:rPr>
        <w:t>"ЧЕРНІВЕЦЬКЕ ЕКСКУРСІЙНЕ БЮРО"</w:t>
      </w:r>
    </w:p>
    <w:p w14:paraId="7552C2C2" w14:textId="77777777" w:rsidR="00F22BB6" w:rsidRPr="00783985" w:rsidRDefault="00F22BB6" w:rsidP="00F22BB6">
      <w:pPr>
        <w:pStyle w:val="2"/>
        <w:spacing w:before="0" w:after="0" w:line="240" w:lineRule="auto"/>
        <w:rPr>
          <w:shd w:val="clear" w:color="auto" w:fill="FFFFFF"/>
          <w:lang w:val="uk-UA"/>
        </w:rPr>
      </w:pPr>
      <w:r w:rsidRPr="00783985">
        <w:rPr>
          <w:shd w:val="clear" w:color="auto" w:fill="FFFFFF"/>
          <w:lang w:val="uk-UA"/>
        </w:rPr>
        <w:t xml:space="preserve"> 58000 м. Чернівці, </w:t>
      </w:r>
      <w:r>
        <w:rPr>
          <w:shd w:val="clear" w:color="auto" w:fill="FFFFFF"/>
          <w:lang w:val="uk-UA"/>
        </w:rPr>
        <w:t>вул. Поштова, 6</w:t>
      </w:r>
    </w:p>
    <w:p w14:paraId="0306748E" w14:textId="77777777" w:rsidR="00F22BB6" w:rsidRDefault="00F22BB6" w:rsidP="00F22BB6">
      <w:pPr>
        <w:pStyle w:val="2"/>
        <w:spacing w:before="0" w:after="0" w:line="240" w:lineRule="auto"/>
        <w:rPr>
          <w:shd w:val="clear" w:color="auto" w:fill="FFFFFF"/>
          <w:lang w:val="uk-UA"/>
        </w:rPr>
      </w:pPr>
      <w:r w:rsidRPr="00783985">
        <w:rPr>
          <w:shd w:val="clear" w:color="auto" w:fill="FFFFFF"/>
          <w:lang w:val="uk-UA"/>
        </w:rPr>
        <w:t xml:space="preserve"> </w:t>
      </w:r>
      <w:proofErr w:type="spellStart"/>
      <w:r w:rsidRPr="00783985">
        <w:rPr>
          <w:shd w:val="clear" w:color="auto" w:fill="FFFFFF"/>
          <w:lang w:val="uk-UA"/>
        </w:rPr>
        <w:t>тел</w:t>
      </w:r>
      <w:proofErr w:type="spellEnd"/>
      <w:r w:rsidRPr="00783985">
        <w:rPr>
          <w:shd w:val="clear" w:color="auto" w:fill="FFFFFF"/>
          <w:lang w:val="uk-UA"/>
        </w:rPr>
        <w:t xml:space="preserve">: (0372) 909-220, (095) 86-17-601, </w:t>
      </w:r>
    </w:p>
    <w:p w14:paraId="29B22A9A" w14:textId="77777777" w:rsidR="00F22BB6" w:rsidRPr="00783985" w:rsidRDefault="00F22BB6" w:rsidP="00F22BB6">
      <w:pPr>
        <w:pStyle w:val="2"/>
        <w:spacing w:before="0" w:after="0" w:line="240" w:lineRule="auto"/>
        <w:rPr>
          <w:shd w:val="clear" w:color="auto" w:fill="FFFFFF"/>
          <w:lang w:val="uk-UA"/>
        </w:rPr>
      </w:pPr>
      <w:r w:rsidRPr="00783985">
        <w:rPr>
          <w:shd w:val="clear" w:color="auto" w:fill="FFFFFF"/>
          <w:lang w:val="uk-UA"/>
        </w:rPr>
        <w:t xml:space="preserve">(068) 040-18-18, (063) 926-95-58, </w:t>
      </w:r>
    </w:p>
    <w:p w14:paraId="33192692" w14:textId="77777777" w:rsidR="00F22BB6" w:rsidRPr="00783985" w:rsidRDefault="00F22BB6" w:rsidP="00F22BB6">
      <w:pPr>
        <w:pStyle w:val="2"/>
        <w:spacing w:before="0" w:after="0" w:line="240" w:lineRule="auto"/>
        <w:rPr>
          <w:lang w:val="uk-UA"/>
        </w:rPr>
      </w:pPr>
      <w:hyperlink r:id="rId7" w:history="1">
        <w:r w:rsidRPr="00783985">
          <w:rPr>
            <w:rStyle w:val="a3"/>
            <w:color w:val="auto"/>
            <w:lang w:val="en-US"/>
          </w:rPr>
          <w:t>www</w:t>
        </w:r>
        <w:r w:rsidRPr="00783985">
          <w:rPr>
            <w:rStyle w:val="a3"/>
            <w:color w:val="auto"/>
            <w:lang w:val="uk-UA"/>
          </w:rPr>
          <w:t>.chernivtsi-tours.com.ua</w:t>
        </w:r>
      </w:hyperlink>
      <w:r w:rsidRPr="00783985">
        <w:rPr>
          <w:lang w:val="uk-UA"/>
        </w:rPr>
        <w:t xml:space="preserve">, </w:t>
      </w:r>
      <w:hyperlink r:id="rId8" w:history="1">
        <w:r w:rsidRPr="00783985">
          <w:rPr>
            <w:rStyle w:val="a3"/>
            <w:color w:val="auto"/>
            <w:lang w:val="en-US"/>
          </w:rPr>
          <w:t>www</w:t>
        </w:r>
        <w:r w:rsidRPr="00783985">
          <w:rPr>
            <w:rStyle w:val="a3"/>
            <w:color w:val="auto"/>
            <w:lang w:val="uk-UA"/>
          </w:rPr>
          <w:t>.</w:t>
        </w:r>
        <w:proofErr w:type="spellStart"/>
        <w:r w:rsidRPr="00783985">
          <w:rPr>
            <w:rStyle w:val="a3"/>
            <w:color w:val="auto"/>
            <w:lang w:val="en-US"/>
          </w:rPr>
          <w:t>facebook</w:t>
        </w:r>
        <w:proofErr w:type="spellEnd"/>
        <w:r w:rsidRPr="00783985">
          <w:rPr>
            <w:rStyle w:val="a3"/>
            <w:color w:val="auto"/>
            <w:lang w:val="uk-UA"/>
          </w:rPr>
          <w:t>.</w:t>
        </w:r>
        <w:r w:rsidRPr="00783985">
          <w:rPr>
            <w:rStyle w:val="a3"/>
            <w:color w:val="auto"/>
            <w:lang w:val="en-US"/>
          </w:rPr>
          <w:t>com</w:t>
        </w:r>
        <w:r w:rsidRPr="00783985">
          <w:rPr>
            <w:rStyle w:val="a3"/>
            <w:color w:val="auto"/>
            <w:lang w:val="uk-UA"/>
          </w:rPr>
          <w:t>/</w:t>
        </w:r>
        <w:proofErr w:type="spellStart"/>
        <w:r w:rsidRPr="00783985">
          <w:rPr>
            <w:rStyle w:val="a3"/>
            <w:color w:val="auto"/>
            <w:lang w:val="en-US"/>
          </w:rPr>
          <w:t>chernivtsi</w:t>
        </w:r>
        <w:proofErr w:type="spellEnd"/>
        <w:r w:rsidRPr="00783985">
          <w:rPr>
            <w:rStyle w:val="a3"/>
            <w:color w:val="auto"/>
            <w:lang w:val="uk-UA"/>
          </w:rPr>
          <w:t>.</w:t>
        </w:r>
        <w:r w:rsidRPr="00783985">
          <w:rPr>
            <w:rStyle w:val="a3"/>
            <w:color w:val="auto"/>
            <w:lang w:val="en-US"/>
          </w:rPr>
          <w:t>tours</w:t>
        </w:r>
      </w:hyperlink>
    </w:p>
    <w:p w14:paraId="66E98A99" w14:textId="77777777" w:rsidR="00F22BB6" w:rsidRPr="003C129A" w:rsidRDefault="00F22BB6" w:rsidP="00F22B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50"/>
          <w:szCs w:val="50"/>
          <w:lang w:val="uk-UA"/>
        </w:rPr>
        <w:t xml:space="preserve">          </w:t>
      </w:r>
      <w:r w:rsidRPr="00DA4898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</w:p>
    <w:p w14:paraId="28770E70" w14:textId="77777777" w:rsidR="00F22BB6" w:rsidRPr="00F52D81" w:rsidRDefault="00F22BB6" w:rsidP="00F22BB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DA4898">
        <w:rPr>
          <w:rFonts w:ascii="Times New Roman" w:hAnsi="Times New Roman" w:cs="Times New Roman"/>
          <w:b/>
          <w:sz w:val="44"/>
          <w:szCs w:val="44"/>
          <w:lang w:val="uk-UA"/>
        </w:rPr>
        <w:t>Розклад екскурсій</w:t>
      </w: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від</w:t>
      </w:r>
      <w:r w:rsidRPr="00CA3835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  <w:lang w:val="uk-UA"/>
        </w:rPr>
        <w:t>15.11.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>202</w:t>
      </w:r>
      <w:r>
        <w:rPr>
          <w:rFonts w:ascii="Times New Roman" w:hAnsi="Times New Roman" w:cs="Times New Roman"/>
          <w:b/>
          <w:sz w:val="44"/>
          <w:szCs w:val="44"/>
          <w:lang w:val="uk-UA"/>
        </w:rPr>
        <w:t>3</w:t>
      </w:r>
    </w:p>
    <w:p w14:paraId="7A71A604" w14:textId="77777777" w:rsidR="00F22BB6" w:rsidRPr="003C129A" w:rsidRDefault="00F22BB6" w:rsidP="00F22BB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4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6804"/>
        <w:gridCol w:w="2835"/>
        <w:gridCol w:w="994"/>
      </w:tblGrid>
      <w:tr w:rsidR="00F22BB6" w:rsidRPr="00B814B4" w14:paraId="5DE3C388" w14:textId="77777777" w:rsidTr="004447EA">
        <w:trPr>
          <w:trHeight w:val="936"/>
        </w:trPr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74FAE4A8" w14:textId="77777777" w:rsidR="00F22BB6" w:rsidRPr="00B814B4" w:rsidRDefault="00F22BB6" w:rsidP="004447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814B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Назва екскурсії: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822EEF3" w14:textId="77777777" w:rsidR="00F22BB6" w:rsidRPr="00B814B4" w:rsidRDefault="00F22BB6" w:rsidP="004447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814B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Дата: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14:paraId="4F35CC19" w14:textId="77777777" w:rsidR="00F22BB6" w:rsidRPr="00B814B4" w:rsidRDefault="00F22BB6" w:rsidP="004447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814B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Ціна з особи</w:t>
            </w:r>
          </w:p>
        </w:tc>
      </w:tr>
      <w:tr w:rsidR="00F22BB6" w:rsidRPr="00B814B4" w14:paraId="41E67EDA" w14:textId="77777777" w:rsidTr="004447EA">
        <w:trPr>
          <w:trHeight w:val="149"/>
        </w:trPr>
        <w:tc>
          <w:tcPr>
            <w:tcW w:w="10633" w:type="dxa"/>
            <w:gridSpan w:val="3"/>
            <w:shd w:val="clear" w:color="auto" w:fill="FFFFFF" w:themeFill="background1"/>
            <w:vAlign w:val="center"/>
          </w:tcPr>
          <w:p w14:paraId="05D11A31" w14:textId="77777777" w:rsidR="00F22BB6" w:rsidRPr="00692FDA" w:rsidRDefault="00F22BB6" w:rsidP="004447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НОВИЙ РІК 2024</w:t>
            </w:r>
          </w:p>
        </w:tc>
      </w:tr>
      <w:tr w:rsidR="00F22BB6" w:rsidRPr="00B814B4" w14:paraId="2979D16A" w14:textId="77777777" w:rsidTr="004447EA">
        <w:trPr>
          <w:trHeight w:val="147"/>
        </w:trPr>
        <w:tc>
          <w:tcPr>
            <w:tcW w:w="6804" w:type="dxa"/>
            <w:vAlign w:val="center"/>
          </w:tcPr>
          <w:p w14:paraId="429D3BC0" w14:textId="77777777" w:rsidR="00F22BB6" w:rsidRPr="00C22D29" w:rsidRDefault="00F22BB6" w:rsidP="004447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22D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Новий Рік 2024 на Закарпатті – 3 дні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/ 2 ночі</w:t>
            </w:r>
          </w:p>
        </w:tc>
        <w:tc>
          <w:tcPr>
            <w:tcW w:w="2835" w:type="dxa"/>
          </w:tcPr>
          <w:p w14:paraId="250A0453" w14:textId="77777777" w:rsidR="00F22BB6" w:rsidRPr="00C22D29" w:rsidRDefault="00F22BB6" w:rsidP="004447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22D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30.12.23 – 1.01.24</w:t>
            </w:r>
          </w:p>
        </w:tc>
        <w:tc>
          <w:tcPr>
            <w:tcW w:w="994" w:type="dxa"/>
            <w:vAlign w:val="center"/>
          </w:tcPr>
          <w:p w14:paraId="0C54BA40" w14:textId="77777777" w:rsidR="00F22BB6" w:rsidRPr="00C22D29" w:rsidRDefault="00F22BB6" w:rsidP="004447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22D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4250</w:t>
            </w:r>
          </w:p>
        </w:tc>
      </w:tr>
      <w:tr w:rsidR="00F22BB6" w:rsidRPr="00B814B4" w14:paraId="00014FD6" w14:textId="77777777" w:rsidTr="004447EA">
        <w:trPr>
          <w:trHeight w:val="90"/>
        </w:trPr>
        <w:tc>
          <w:tcPr>
            <w:tcW w:w="6804" w:type="dxa"/>
            <w:vAlign w:val="center"/>
          </w:tcPr>
          <w:p w14:paraId="416390C5" w14:textId="77777777" w:rsidR="00F22BB6" w:rsidRPr="00C22D29" w:rsidRDefault="00F22BB6" w:rsidP="004447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22D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Новий Рік 2024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у Карпатах</w:t>
            </w:r>
            <w:r w:rsidRPr="00C22D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– 4 дні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/ 3 ночі</w:t>
            </w:r>
          </w:p>
        </w:tc>
        <w:tc>
          <w:tcPr>
            <w:tcW w:w="2835" w:type="dxa"/>
          </w:tcPr>
          <w:p w14:paraId="23B5B76D" w14:textId="77777777" w:rsidR="00F22BB6" w:rsidRPr="00C22D29" w:rsidRDefault="00F22BB6" w:rsidP="004447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22D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30.12.23 – 2.01.24</w:t>
            </w:r>
          </w:p>
        </w:tc>
        <w:tc>
          <w:tcPr>
            <w:tcW w:w="994" w:type="dxa"/>
            <w:vAlign w:val="center"/>
          </w:tcPr>
          <w:p w14:paraId="0D4A8C9E" w14:textId="77777777" w:rsidR="00F22BB6" w:rsidRPr="00C22D29" w:rsidRDefault="00F22BB6" w:rsidP="004447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22D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5750</w:t>
            </w:r>
          </w:p>
        </w:tc>
      </w:tr>
      <w:tr w:rsidR="00F22BB6" w:rsidRPr="00B814B4" w14:paraId="3BDDC201" w14:textId="77777777" w:rsidTr="004447EA">
        <w:trPr>
          <w:trHeight w:val="90"/>
        </w:trPr>
        <w:tc>
          <w:tcPr>
            <w:tcW w:w="6804" w:type="dxa"/>
            <w:vAlign w:val="center"/>
          </w:tcPr>
          <w:p w14:paraId="4D606E54" w14:textId="77777777" w:rsidR="00F22BB6" w:rsidRPr="00C22D29" w:rsidRDefault="00F22BB6" w:rsidP="004447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22D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Різдво в Трансільванії 2023 – 3 дні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/ 2 ночі</w:t>
            </w:r>
          </w:p>
        </w:tc>
        <w:tc>
          <w:tcPr>
            <w:tcW w:w="2835" w:type="dxa"/>
          </w:tcPr>
          <w:p w14:paraId="07755F17" w14:textId="77777777" w:rsidR="00F22BB6" w:rsidRPr="00C22D29" w:rsidRDefault="00F22BB6" w:rsidP="004447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22D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23.12.23 – 25.12.23</w:t>
            </w:r>
          </w:p>
        </w:tc>
        <w:tc>
          <w:tcPr>
            <w:tcW w:w="994" w:type="dxa"/>
            <w:vAlign w:val="center"/>
          </w:tcPr>
          <w:p w14:paraId="3CCDBD23" w14:textId="77777777" w:rsidR="00F22BB6" w:rsidRPr="00C22D29" w:rsidRDefault="00F22BB6" w:rsidP="004447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22D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8350</w:t>
            </w:r>
          </w:p>
        </w:tc>
      </w:tr>
      <w:tr w:rsidR="00F22BB6" w:rsidRPr="00B814B4" w14:paraId="72B5FEE7" w14:textId="77777777" w:rsidTr="004447EA">
        <w:trPr>
          <w:trHeight w:val="90"/>
        </w:trPr>
        <w:tc>
          <w:tcPr>
            <w:tcW w:w="6804" w:type="dxa"/>
            <w:vAlign w:val="center"/>
          </w:tcPr>
          <w:p w14:paraId="4568757B" w14:textId="77777777" w:rsidR="00F22BB6" w:rsidRDefault="00F22BB6" w:rsidP="004447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22D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Новий Рік 2024 в Румунії: Терми Бухареста</w:t>
            </w:r>
          </w:p>
          <w:p w14:paraId="536FD6B6" w14:textId="77777777" w:rsidR="00F22BB6" w:rsidRPr="00C22D29" w:rsidRDefault="00F22BB6" w:rsidP="004447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 дні / 3 ночі</w:t>
            </w:r>
          </w:p>
        </w:tc>
        <w:tc>
          <w:tcPr>
            <w:tcW w:w="2835" w:type="dxa"/>
          </w:tcPr>
          <w:p w14:paraId="048CD498" w14:textId="77777777" w:rsidR="00F22BB6" w:rsidRPr="00C22D29" w:rsidRDefault="00F22BB6" w:rsidP="004447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22D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31.12.23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– 3.01.24</w:t>
            </w:r>
          </w:p>
        </w:tc>
        <w:tc>
          <w:tcPr>
            <w:tcW w:w="994" w:type="dxa"/>
            <w:vAlign w:val="center"/>
          </w:tcPr>
          <w:p w14:paraId="29C481D8" w14:textId="77777777" w:rsidR="00F22BB6" w:rsidRPr="00C22D29" w:rsidRDefault="00F22BB6" w:rsidP="004447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22D2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9150</w:t>
            </w:r>
          </w:p>
        </w:tc>
      </w:tr>
      <w:tr w:rsidR="00F22BB6" w:rsidRPr="00B814B4" w14:paraId="73595BE7" w14:textId="77777777" w:rsidTr="004447EA">
        <w:trPr>
          <w:trHeight w:val="185"/>
        </w:trPr>
        <w:tc>
          <w:tcPr>
            <w:tcW w:w="6804" w:type="dxa"/>
            <w:vAlign w:val="center"/>
          </w:tcPr>
          <w:p w14:paraId="4B00D00A" w14:textId="77777777" w:rsidR="00F22BB6" w:rsidRPr="00B814B4" w:rsidRDefault="00F22BB6" w:rsidP="00444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Різдвяний ярмарок у Сучаві: екскурсія + шопінг</w:t>
            </w:r>
          </w:p>
        </w:tc>
        <w:tc>
          <w:tcPr>
            <w:tcW w:w="2835" w:type="dxa"/>
          </w:tcPr>
          <w:p w14:paraId="7939EDAA" w14:textId="77777777" w:rsidR="00F22BB6" w:rsidRPr="00B814B4" w:rsidRDefault="00F22BB6" w:rsidP="00444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9.12.23, 16.12.23, 23.12.23, 30.12.23</w:t>
            </w:r>
          </w:p>
        </w:tc>
        <w:tc>
          <w:tcPr>
            <w:tcW w:w="994" w:type="dxa"/>
            <w:vAlign w:val="center"/>
          </w:tcPr>
          <w:p w14:paraId="3E5F9163" w14:textId="77777777" w:rsidR="00F22BB6" w:rsidRPr="00B814B4" w:rsidRDefault="00F22BB6" w:rsidP="00444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550</w:t>
            </w:r>
          </w:p>
        </w:tc>
      </w:tr>
      <w:tr w:rsidR="00F22BB6" w:rsidRPr="00B814B4" w14:paraId="1E62B062" w14:textId="77777777" w:rsidTr="004447EA">
        <w:trPr>
          <w:trHeight w:val="184"/>
        </w:trPr>
        <w:tc>
          <w:tcPr>
            <w:tcW w:w="6804" w:type="dxa"/>
            <w:vAlign w:val="center"/>
          </w:tcPr>
          <w:p w14:paraId="46279E0F" w14:textId="77777777" w:rsidR="00F22BB6" w:rsidRDefault="00F22BB6" w:rsidP="00444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Лебеді в Чорториї,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гора, водоспади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Шешорах</w:t>
            </w:r>
            <w:proofErr w:type="spellEnd"/>
          </w:p>
        </w:tc>
        <w:tc>
          <w:tcPr>
            <w:tcW w:w="2835" w:type="dxa"/>
          </w:tcPr>
          <w:p w14:paraId="78E78A13" w14:textId="77777777" w:rsidR="00F22BB6" w:rsidRDefault="00F22BB6" w:rsidP="00444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24.12.23, 31.12.23, 7.01.23</w:t>
            </w:r>
          </w:p>
        </w:tc>
        <w:tc>
          <w:tcPr>
            <w:tcW w:w="994" w:type="dxa"/>
            <w:vAlign w:val="center"/>
          </w:tcPr>
          <w:p w14:paraId="65A8F8EE" w14:textId="77777777" w:rsidR="00F22BB6" w:rsidRDefault="00F22BB6" w:rsidP="00444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</w:t>
            </w:r>
          </w:p>
        </w:tc>
      </w:tr>
      <w:tr w:rsidR="00F22BB6" w:rsidRPr="00B814B4" w14:paraId="743A5B73" w14:textId="77777777" w:rsidTr="004447EA">
        <w:trPr>
          <w:trHeight w:val="184"/>
        </w:trPr>
        <w:tc>
          <w:tcPr>
            <w:tcW w:w="6804" w:type="dxa"/>
            <w:vAlign w:val="center"/>
          </w:tcPr>
          <w:p w14:paraId="4B1564FC" w14:textId="77777777" w:rsidR="00F22BB6" w:rsidRDefault="00F22BB6" w:rsidP="00444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Гуцульська коляда</w:t>
            </w:r>
          </w:p>
        </w:tc>
        <w:tc>
          <w:tcPr>
            <w:tcW w:w="2835" w:type="dxa"/>
          </w:tcPr>
          <w:p w14:paraId="0ECFF908" w14:textId="77777777" w:rsidR="00F22BB6" w:rsidRDefault="00F22BB6" w:rsidP="00444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25.12.23</w:t>
            </w:r>
          </w:p>
        </w:tc>
        <w:tc>
          <w:tcPr>
            <w:tcW w:w="994" w:type="dxa"/>
            <w:vAlign w:val="center"/>
          </w:tcPr>
          <w:p w14:paraId="5B916772" w14:textId="77777777" w:rsidR="00F22BB6" w:rsidRDefault="00F22BB6" w:rsidP="00444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</w:t>
            </w:r>
          </w:p>
        </w:tc>
      </w:tr>
      <w:tr w:rsidR="00F22BB6" w:rsidRPr="00B814B4" w14:paraId="45854E52" w14:textId="77777777" w:rsidTr="004447EA">
        <w:trPr>
          <w:trHeight w:val="184"/>
        </w:trPr>
        <w:tc>
          <w:tcPr>
            <w:tcW w:w="6804" w:type="dxa"/>
            <w:vAlign w:val="center"/>
          </w:tcPr>
          <w:p w14:paraId="7DD33F36" w14:textId="77777777" w:rsidR="00F22BB6" w:rsidRDefault="00F22BB6" w:rsidP="00444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Маланка-квест</w:t>
            </w:r>
          </w:p>
        </w:tc>
        <w:tc>
          <w:tcPr>
            <w:tcW w:w="2835" w:type="dxa"/>
          </w:tcPr>
          <w:p w14:paraId="2C2D0550" w14:textId="77777777" w:rsidR="00F22BB6" w:rsidRDefault="00F22BB6" w:rsidP="00444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14.01.24</w:t>
            </w:r>
          </w:p>
        </w:tc>
        <w:tc>
          <w:tcPr>
            <w:tcW w:w="994" w:type="dxa"/>
            <w:vAlign w:val="center"/>
          </w:tcPr>
          <w:p w14:paraId="563189EE" w14:textId="77777777" w:rsidR="00F22BB6" w:rsidRDefault="00F22BB6" w:rsidP="00444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</w:t>
            </w:r>
          </w:p>
        </w:tc>
      </w:tr>
      <w:tr w:rsidR="00F22BB6" w:rsidRPr="00B814B4" w14:paraId="6079AA01" w14:textId="77777777" w:rsidTr="004447EA">
        <w:trPr>
          <w:trHeight w:val="147"/>
        </w:trPr>
        <w:tc>
          <w:tcPr>
            <w:tcW w:w="10633" w:type="dxa"/>
            <w:gridSpan w:val="3"/>
            <w:shd w:val="clear" w:color="auto" w:fill="D9D9D9" w:themeFill="background1" w:themeFillShade="D9"/>
            <w:vAlign w:val="center"/>
          </w:tcPr>
          <w:p w14:paraId="261A77FB" w14:textId="77777777" w:rsidR="00F22BB6" w:rsidRPr="00692FDA" w:rsidRDefault="00F22BB6" w:rsidP="004447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92F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Екскурсії по Чернівцях:</w:t>
            </w:r>
          </w:p>
        </w:tc>
      </w:tr>
      <w:tr w:rsidR="00F22BB6" w:rsidRPr="00B814B4" w14:paraId="50183592" w14:textId="77777777" w:rsidTr="004447EA">
        <w:trPr>
          <w:trHeight w:val="147"/>
        </w:trPr>
        <w:tc>
          <w:tcPr>
            <w:tcW w:w="6804" w:type="dxa"/>
            <w:vAlign w:val="center"/>
          </w:tcPr>
          <w:p w14:paraId="367BCFB1" w14:textId="77777777" w:rsidR="00F22BB6" w:rsidRPr="00B814B4" w:rsidRDefault="00F22BB6" w:rsidP="00444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4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Оглядова екскурсія по Чернівцях</w:t>
            </w:r>
          </w:p>
        </w:tc>
        <w:tc>
          <w:tcPr>
            <w:tcW w:w="2835" w:type="dxa"/>
          </w:tcPr>
          <w:p w14:paraId="46DB7F49" w14:textId="77777777" w:rsidR="00F22BB6" w:rsidRPr="00B814B4" w:rsidRDefault="00F22BB6" w:rsidP="00444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4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Щодня: </w:t>
            </w:r>
          </w:p>
          <w:p w14:paraId="6DAEE005" w14:textId="77777777" w:rsidR="00F22BB6" w:rsidRPr="00B814B4" w:rsidRDefault="00F22BB6" w:rsidP="00444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4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10:00, 11:30, 13:00</w:t>
            </w:r>
          </w:p>
        </w:tc>
        <w:tc>
          <w:tcPr>
            <w:tcW w:w="994" w:type="dxa"/>
            <w:vAlign w:val="center"/>
          </w:tcPr>
          <w:p w14:paraId="68D50B1D" w14:textId="77777777" w:rsidR="00F22BB6" w:rsidRPr="00B814B4" w:rsidRDefault="00F22BB6" w:rsidP="00444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4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F22BB6" w:rsidRPr="00B814B4" w14:paraId="0F215ABD" w14:textId="77777777" w:rsidTr="004447EA">
        <w:trPr>
          <w:trHeight w:val="345"/>
        </w:trPr>
        <w:tc>
          <w:tcPr>
            <w:tcW w:w="6804" w:type="dxa"/>
            <w:vAlign w:val="center"/>
          </w:tcPr>
          <w:p w14:paraId="4BCBFA4E" w14:textId="77777777" w:rsidR="00F22BB6" w:rsidRPr="00283FBC" w:rsidRDefault="00F22BB6" w:rsidP="00444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814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Інстаграмні</w:t>
            </w:r>
            <w:proofErr w:type="spellEnd"/>
            <w:r w:rsidRPr="00B814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Чернівці + Чернівецький </w:t>
            </w:r>
            <w:proofErr w:type="spellStart"/>
            <w:r w:rsidRPr="00B814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смаколик</w:t>
            </w:r>
            <w:proofErr w:type="spellEnd"/>
          </w:p>
        </w:tc>
        <w:tc>
          <w:tcPr>
            <w:tcW w:w="2835" w:type="dxa"/>
          </w:tcPr>
          <w:p w14:paraId="6B4E5B20" w14:textId="77777777" w:rsidR="00F22BB6" w:rsidRPr="00B814B4" w:rsidRDefault="00F22BB6" w:rsidP="00444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4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замовлення</w:t>
            </w:r>
          </w:p>
        </w:tc>
        <w:tc>
          <w:tcPr>
            <w:tcW w:w="994" w:type="dxa"/>
            <w:vAlign w:val="center"/>
          </w:tcPr>
          <w:p w14:paraId="380ABDD5" w14:textId="77777777" w:rsidR="00F22BB6" w:rsidRPr="00B814B4" w:rsidRDefault="00F22BB6" w:rsidP="00444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</w:t>
            </w:r>
          </w:p>
        </w:tc>
      </w:tr>
      <w:tr w:rsidR="00F22BB6" w:rsidRPr="00B814B4" w14:paraId="559D167A" w14:textId="77777777" w:rsidTr="004447EA">
        <w:trPr>
          <w:trHeight w:val="373"/>
        </w:trPr>
        <w:tc>
          <w:tcPr>
            <w:tcW w:w="6804" w:type="dxa"/>
            <w:vAlign w:val="center"/>
          </w:tcPr>
          <w:p w14:paraId="0DA2CDA5" w14:textId="77777777" w:rsidR="00F22BB6" w:rsidRPr="00B814B4" w:rsidRDefault="00F22BB6" w:rsidP="00444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4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Вілли Чернівців</w:t>
            </w:r>
          </w:p>
        </w:tc>
        <w:tc>
          <w:tcPr>
            <w:tcW w:w="2835" w:type="dxa"/>
          </w:tcPr>
          <w:p w14:paraId="39B7E345" w14:textId="77777777" w:rsidR="00F22BB6" w:rsidRPr="00B814B4" w:rsidRDefault="00F22BB6" w:rsidP="00444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4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замовлення</w:t>
            </w:r>
          </w:p>
        </w:tc>
        <w:tc>
          <w:tcPr>
            <w:tcW w:w="994" w:type="dxa"/>
            <w:vAlign w:val="center"/>
          </w:tcPr>
          <w:p w14:paraId="5E96ADF9" w14:textId="77777777" w:rsidR="00F22BB6" w:rsidRPr="00B814B4" w:rsidRDefault="00F22BB6" w:rsidP="00444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F22BB6" w:rsidRPr="00B814B4" w14:paraId="022EF236" w14:textId="77777777" w:rsidTr="004447EA">
        <w:trPr>
          <w:trHeight w:val="234"/>
        </w:trPr>
        <w:tc>
          <w:tcPr>
            <w:tcW w:w="6804" w:type="dxa"/>
            <w:vAlign w:val="center"/>
          </w:tcPr>
          <w:p w14:paraId="06742B2D" w14:textId="77777777" w:rsidR="00F22BB6" w:rsidRDefault="00F22BB6" w:rsidP="00444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4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Кладовище на вулиці Зеленій</w:t>
            </w:r>
          </w:p>
        </w:tc>
        <w:tc>
          <w:tcPr>
            <w:tcW w:w="2835" w:type="dxa"/>
          </w:tcPr>
          <w:p w14:paraId="31A9238F" w14:textId="77777777" w:rsidR="00F22BB6" w:rsidRDefault="00F22BB6" w:rsidP="00444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4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замовлення</w:t>
            </w:r>
          </w:p>
        </w:tc>
        <w:tc>
          <w:tcPr>
            <w:tcW w:w="994" w:type="dxa"/>
            <w:vAlign w:val="center"/>
          </w:tcPr>
          <w:p w14:paraId="40C5DFFE" w14:textId="77777777" w:rsidR="00F22BB6" w:rsidRDefault="00F22BB6" w:rsidP="00444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4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F22BB6" w:rsidRPr="00B814B4" w14:paraId="594266CB" w14:textId="77777777" w:rsidTr="004447EA">
        <w:trPr>
          <w:trHeight w:val="234"/>
        </w:trPr>
        <w:tc>
          <w:tcPr>
            <w:tcW w:w="6804" w:type="dxa"/>
            <w:vAlign w:val="center"/>
          </w:tcPr>
          <w:p w14:paraId="5E0EBA69" w14:textId="77777777" w:rsidR="00F22BB6" w:rsidRPr="00B814B4" w:rsidRDefault="00F22BB6" w:rsidP="00444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романтика – тролейбусний тур по Чернівцях!</w:t>
            </w:r>
          </w:p>
        </w:tc>
        <w:tc>
          <w:tcPr>
            <w:tcW w:w="2835" w:type="dxa"/>
          </w:tcPr>
          <w:p w14:paraId="76124235" w14:textId="77777777" w:rsidR="00F22BB6" w:rsidRDefault="00F22BB6" w:rsidP="00444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30.12.23</w:t>
            </w:r>
          </w:p>
          <w:p w14:paraId="3582E9F5" w14:textId="77777777" w:rsidR="00F22BB6" w:rsidRPr="00B814B4" w:rsidRDefault="00F22BB6" w:rsidP="00444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31.12.23</w:t>
            </w:r>
          </w:p>
        </w:tc>
        <w:tc>
          <w:tcPr>
            <w:tcW w:w="994" w:type="dxa"/>
            <w:vAlign w:val="center"/>
          </w:tcPr>
          <w:p w14:paraId="7A563BD5" w14:textId="77777777" w:rsidR="00F22BB6" w:rsidRPr="00B814B4" w:rsidRDefault="00F22BB6" w:rsidP="00444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F22BB6" w:rsidRPr="00B814B4" w14:paraId="1CD3D8C9" w14:textId="77777777" w:rsidTr="004447EA">
        <w:trPr>
          <w:trHeight w:val="159"/>
        </w:trPr>
        <w:tc>
          <w:tcPr>
            <w:tcW w:w="10633" w:type="dxa"/>
            <w:gridSpan w:val="3"/>
            <w:shd w:val="clear" w:color="auto" w:fill="D9D9D9" w:themeFill="background1" w:themeFillShade="D9"/>
          </w:tcPr>
          <w:p w14:paraId="636E62DE" w14:textId="77777777" w:rsidR="00F22BB6" w:rsidRPr="00B814B4" w:rsidRDefault="00F22BB6" w:rsidP="00444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14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1-денні регулярні тури за місто:</w:t>
            </w:r>
          </w:p>
        </w:tc>
      </w:tr>
      <w:tr w:rsidR="00F22BB6" w:rsidRPr="00B814B4" w14:paraId="0752CFCA" w14:textId="77777777" w:rsidTr="004447EA">
        <w:trPr>
          <w:trHeight w:val="243"/>
        </w:trPr>
        <w:tc>
          <w:tcPr>
            <w:tcW w:w="6804" w:type="dxa"/>
            <w:vAlign w:val="center"/>
          </w:tcPr>
          <w:p w14:paraId="06304D59" w14:textId="77777777" w:rsidR="00F22BB6" w:rsidRPr="00B814B4" w:rsidRDefault="00F22BB6" w:rsidP="004447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Хотин + Кам’янець-Подільський</w:t>
            </w:r>
          </w:p>
        </w:tc>
        <w:tc>
          <w:tcPr>
            <w:tcW w:w="2835" w:type="dxa"/>
            <w:vAlign w:val="center"/>
          </w:tcPr>
          <w:p w14:paraId="0613F6E6" w14:textId="77777777" w:rsidR="00F22BB6" w:rsidRPr="00B814B4" w:rsidRDefault="00F22BB6" w:rsidP="004447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СБ, НД</w:t>
            </w:r>
          </w:p>
        </w:tc>
        <w:tc>
          <w:tcPr>
            <w:tcW w:w="994" w:type="dxa"/>
            <w:vAlign w:val="center"/>
          </w:tcPr>
          <w:p w14:paraId="46F3856F" w14:textId="77777777" w:rsidR="00F22BB6" w:rsidRPr="00B814B4" w:rsidRDefault="00F22BB6" w:rsidP="004447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455</w:t>
            </w:r>
          </w:p>
        </w:tc>
      </w:tr>
      <w:tr w:rsidR="00F22BB6" w:rsidRPr="00B814B4" w14:paraId="7DB725E6" w14:textId="77777777" w:rsidTr="004447EA">
        <w:trPr>
          <w:trHeight w:val="85"/>
        </w:trPr>
        <w:tc>
          <w:tcPr>
            <w:tcW w:w="6804" w:type="dxa"/>
            <w:vAlign w:val="center"/>
          </w:tcPr>
          <w:p w14:paraId="0EFA3168" w14:textId="77777777" w:rsidR="00F22BB6" w:rsidRPr="00B814B4" w:rsidRDefault="00F22BB6" w:rsidP="004447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Джуринський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водоспад, Заліщики, Хрещатик</w:t>
            </w:r>
          </w:p>
        </w:tc>
        <w:tc>
          <w:tcPr>
            <w:tcW w:w="2835" w:type="dxa"/>
            <w:vAlign w:val="center"/>
          </w:tcPr>
          <w:p w14:paraId="2F461F06" w14:textId="77777777" w:rsidR="00F22BB6" w:rsidRPr="00B814B4" w:rsidRDefault="00F22BB6" w:rsidP="004447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СБ, НД</w:t>
            </w:r>
          </w:p>
        </w:tc>
        <w:tc>
          <w:tcPr>
            <w:tcW w:w="994" w:type="dxa"/>
            <w:vAlign w:val="center"/>
          </w:tcPr>
          <w:p w14:paraId="30210485" w14:textId="77777777" w:rsidR="00F22BB6" w:rsidRPr="00B814B4" w:rsidRDefault="00F22BB6" w:rsidP="004447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455</w:t>
            </w:r>
          </w:p>
        </w:tc>
      </w:tr>
      <w:tr w:rsidR="00F22BB6" w:rsidRPr="00B814B4" w14:paraId="12CFF087" w14:textId="77777777" w:rsidTr="004447EA">
        <w:trPr>
          <w:trHeight w:val="210"/>
        </w:trPr>
        <w:tc>
          <w:tcPr>
            <w:tcW w:w="6804" w:type="dxa"/>
            <w:vAlign w:val="center"/>
          </w:tcPr>
          <w:p w14:paraId="7635E29C" w14:textId="77777777" w:rsidR="00F22BB6" w:rsidRPr="00B814B4" w:rsidRDefault="00F22BB6" w:rsidP="004447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Печери Тернопільщини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Вертеба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Монастирок</w:t>
            </w:r>
          </w:p>
        </w:tc>
        <w:tc>
          <w:tcPr>
            <w:tcW w:w="2835" w:type="dxa"/>
            <w:vAlign w:val="center"/>
          </w:tcPr>
          <w:p w14:paraId="0C4376D5" w14:textId="77777777" w:rsidR="00F22BB6" w:rsidRPr="00B814B4" w:rsidRDefault="00F22BB6" w:rsidP="004447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</w:p>
        </w:tc>
        <w:tc>
          <w:tcPr>
            <w:tcW w:w="994" w:type="dxa"/>
            <w:vAlign w:val="center"/>
          </w:tcPr>
          <w:p w14:paraId="13327C1C" w14:textId="77777777" w:rsidR="00F22BB6" w:rsidRPr="00B814B4" w:rsidRDefault="00F22BB6" w:rsidP="004447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505</w:t>
            </w:r>
          </w:p>
        </w:tc>
      </w:tr>
      <w:tr w:rsidR="00F22BB6" w:rsidRPr="00B814B4" w14:paraId="5AA5C2AF" w14:textId="77777777" w:rsidTr="004447EA">
        <w:trPr>
          <w:trHeight w:val="209"/>
        </w:trPr>
        <w:tc>
          <w:tcPr>
            <w:tcW w:w="6804" w:type="dxa"/>
            <w:vAlign w:val="center"/>
          </w:tcPr>
          <w:p w14:paraId="4E4B20EA" w14:textId="77777777" w:rsidR="00F22BB6" w:rsidRDefault="00F22BB6" w:rsidP="004447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 замків Поділля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Бучач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Чортків, Язловець, Рукомиш</w:t>
            </w:r>
          </w:p>
        </w:tc>
        <w:tc>
          <w:tcPr>
            <w:tcW w:w="2835" w:type="dxa"/>
            <w:vAlign w:val="center"/>
          </w:tcPr>
          <w:p w14:paraId="333AA1DA" w14:textId="77777777" w:rsidR="00F22BB6" w:rsidRDefault="00F22BB6" w:rsidP="004447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25.11.23</w:t>
            </w:r>
          </w:p>
        </w:tc>
        <w:tc>
          <w:tcPr>
            <w:tcW w:w="994" w:type="dxa"/>
            <w:vAlign w:val="center"/>
          </w:tcPr>
          <w:p w14:paraId="6B5FF0CC" w14:textId="77777777" w:rsidR="00F22BB6" w:rsidRDefault="00F22BB6" w:rsidP="004447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</w:t>
            </w:r>
          </w:p>
        </w:tc>
      </w:tr>
      <w:tr w:rsidR="00F22BB6" w:rsidRPr="00B814B4" w14:paraId="137F3F25" w14:textId="77777777" w:rsidTr="004447EA">
        <w:trPr>
          <w:trHeight w:val="165"/>
        </w:trPr>
        <w:tc>
          <w:tcPr>
            <w:tcW w:w="10633" w:type="dxa"/>
            <w:gridSpan w:val="3"/>
            <w:shd w:val="clear" w:color="auto" w:fill="D9D9D9" w:themeFill="background1" w:themeFillShade="D9"/>
          </w:tcPr>
          <w:p w14:paraId="242AA817" w14:textId="77777777" w:rsidR="00F22BB6" w:rsidRPr="00B814B4" w:rsidRDefault="00F22BB6" w:rsidP="004447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14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1-денні тури за місто:</w:t>
            </w:r>
          </w:p>
        </w:tc>
      </w:tr>
      <w:tr w:rsidR="00F22BB6" w:rsidRPr="00B814B4" w14:paraId="4EDBC2D4" w14:textId="77777777" w:rsidTr="004447EA">
        <w:trPr>
          <w:trHeight w:val="77"/>
        </w:trPr>
        <w:tc>
          <w:tcPr>
            <w:tcW w:w="6804" w:type="dxa"/>
            <w:vAlign w:val="center"/>
          </w:tcPr>
          <w:p w14:paraId="13A6182E" w14:textId="77777777" w:rsidR="00F22BB6" w:rsidRPr="00B814B4" w:rsidRDefault="00F22BB6" w:rsidP="004447EA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Джип-тур в Карпати: Яремче, Буковель + водоспад</w:t>
            </w:r>
          </w:p>
        </w:tc>
        <w:tc>
          <w:tcPr>
            <w:tcW w:w="2835" w:type="dxa"/>
            <w:vAlign w:val="center"/>
          </w:tcPr>
          <w:p w14:paraId="65FA56DA" w14:textId="77777777" w:rsidR="00F22BB6" w:rsidRPr="00B814B4" w:rsidRDefault="00F22BB6" w:rsidP="004447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</w:p>
        </w:tc>
        <w:tc>
          <w:tcPr>
            <w:tcW w:w="994" w:type="dxa"/>
            <w:vAlign w:val="center"/>
          </w:tcPr>
          <w:p w14:paraId="4FE2E799" w14:textId="77777777" w:rsidR="00F22BB6" w:rsidRPr="00B814B4" w:rsidRDefault="00F22BB6" w:rsidP="004447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595</w:t>
            </w:r>
          </w:p>
        </w:tc>
      </w:tr>
      <w:tr w:rsidR="00F22BB6" w:rsidRPr="00B814B4" w14:paraId="3592AAAE" w14:textId="77777777" w:rsidTr="004447EA">
        <w:trPr>
          <w:trHeight w:val="218"/>
        </w:trPr>
        <w:tc>
          <w:tcPr>
            <w:tcW w:w="6804" w:type="dxa"/>
            <w:vAlign w:val="center"/>
          </w:tcPr>
          <w:p w14:paraId="5FCE2E95" w14:textId="77777777" w:rsidR="00F22BB6" w:rsidRPr="008640C2" w:rsidRDefault="00F22BB6" w:rsidP="004447EA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Файне місто Тернопіль, Зарваниця, Теребовля</w:t>
            </w:r>
          </w:p>
        </w:tc>
        <w:tc>
          <w:tcPr>
            <w:tcW w:w="2835" w:type="dxa"/>
            <w:vAlign w:val="center"/>
          </w:tcPr>
          <w:p w14:paraId="03DDF5BB" w14:textId="77777777" w:rsidR="00F22BB6" w:rsidRPr="00B814B4" w:rsidRDefault="00F22BB6" w:rsidP="004447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</w:p>
        </w:tc>
        <w:tc>
          <w:tcPr>
            <w:tcW w:w="994" w:type="dxa"/>
            <w:vAlign w:val="center"/>
          </w:tcPr>
          <w:p w14:paraId="7528B41D" w14:textId="77777777" w:rsidR="00F22BB6" w:rsidRPr="00B814B4" w:rsidRDefault="00F22BB6" w:rsidP="004447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650</w:t>
            </w:r>
          </w:p>
        </w:tc>
      </w:tr>
      <w:tr w:rsidR="00F22BB6" w:rsidRPr="00B814B4" w14:paraId="5E5E508D" w14:textId="77777777" w:rsidTr="004447EA">
        <w:trPr>
          <w:trHeight w:val="59"/>
        </w:trPr>
        <w:tc>
          <w:tcPr>
            <w:tcW w:w="6804" w:type="dxa"/>
            <w:vAlign w:val="center"/>
          </w:tcPr>
          <w:p w14:paraId="56AAAFA6" w14:textId="77777777" w:rsidR="00F22BB6" w:rsidRPr="00B814B4" w:rsidRDefault="00F22BB6" w:rsidP="004447EA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Золота осінь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Кінашці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форель</w:t>
            </w:r>
          </w:p>
        </w:tc>
        <w:tc>
          <w:tcPr>
            <w:tcW w:w="2835" w:type="dxa"/>
            <w:vAlign w:val="center"/>
          </w:tcPr>
          <w:p w14:paraId="6D21565C" w14:textId="77777777" w:rsidR="00F22BB6" w:rsidRPr="00B814B4" w:rsidRDefault="00F22BB6" w:rsidP="004447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18.11.23, 19.11.23</w:t>
            </w:r>
          </w:p>
        </w:tc>
        <w:tc>
          <w:tcPr>
            <w:tcW w:w="994" w:type="dxa"/>
            <w:vAlign w:val="center"/>
          </w:tcPr>
          <w:p w14:paraId="32FAE635" w14:textId="77777777" w:rsidR="00F22BB6" w:rsidRPr="00B814B4" w:rsidRDefault="00F22BB6" w:rsidP="004447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405</w:t>
            </w:r>
          </w:p>
        </w:tc>
      </w:tr>
      <w:tr w:rsidR="00F22BB6" w:rsidRPr="00B814B4" w14:paraId="1C93CB61" w14:textId="77777777" w:rsidTr="004447EA">
        <w:trPr>
          <w:trHeight w:val="59"/>
        </w:trPr>
        <w:tc>
          <w:tcPr>
            <w:tcW w:w="6804" w:type="dxa"/>
            <w:vAlign w:val="center"/>
          </w:tcPr>
          <w:p w14:paraId="63450E22" w14:textId="77777777" w:rsidR="00F22BB6" w:rsidRPr="00B814B4" w:rsidRDefault="00F22BB6" w:rsidP="004447EA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Водоспад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Бурбун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Малієвецький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Кам’янець-Под.</w:t>
            </w:r>
          </w:p>
        </w:tc>
        <w:tc>
          <w:tcPr>
            <w:tcW w:w="2835" w:type="dxa"/>
            <w:vAlign w:val="center"/>
          </w:tcPr>
          <w:p w14:paraId="6B3C112E" w14:textId="77777777" w:rsidR="00F22BB6" w:rsidRPr="00B814B4" w:rsidRDefault="00F22BB6" w:rsidP="004447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18.11.23, 25.11.23</w:t>
            </w:r>
          </w:p>
        </w:tc>
        <w:tc>
          <w:tcPr>
            <w:tcW w:w="994" w:type="dxa"/>
            <w:vAlign w:val="center"/>
          </w:tcPr>
          <w:p w14:paraId="7A6C01F3" w14:textId="77777777" w:rsidR="00F22BB6" w:rsidRPr="00B814B4" w:rsidRDefault="00F22BB6" w:rsidP="004447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655</w:t>
            </w:r>
          </w:p>
        </w:tc>
      </w:tr>
      <w:tr w:rsidR="00F22BB6" w:rsidRPr="00B814B4" w14:paraId="7B1A763F" w14:textId="77777777" w:rsidTr="004447EA">
        <w:trPr>
          <w:trHeight w:val="104"/>
        </w:trPr>
        <w:tc>
          <w:tcPr>
            <w:tcW w:w="6804" w:type="dxa"/>
            <w:vAlign w:val="center"/>
          </w:tcPr>
          <w:p w14:paraId="6CEE04B4" w14:textId="77777777" w:rsidR="00F22BB6" w:rsidRPr="00B814B4" w:rsidRDefault="00F22BB6" w:rsidP="004447EA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Карпати: Вижниця, Косів,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Шешори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форель</w:t>
            </w:r>
          </w:p>
        </w:tc>
        <w:tc>
          <w:tcPr>
            <w:tcW w:w="2835" w:type="dxa"/>
            <w:vAlign w:val="center"/>
          </w:tcPr>
          <w:p w14:paraId="02375DA3" w14:textId="77777777" w:rsidR="00F22BB6" w:rsidRPr="00B814B4" w:rsidRDefault="00F22BB6" w:rsidP="004447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18.11.23, 25.11.23</w:t>
            </w:r>
          </w:p>
        </w:tc>
        <w:tc>
          <w:tcPr>
            <w:tcW w:w="994" w:type="dxa"/>
            <w:vAlign w:val="center"/>
          </w:tcPr>
          <w:p w14:paraId="210FED97" w14:textId="77777777" w:rsidR="00F22BB6" w:rsidRPr="00B814B4" w:rsidRDefault="00F22BB6" w:rsidP="004447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455</w:t>
            </w:r>
          </w:p>
        </w:tc>
      </w:tr>
      <w:tr w:rsidR="00F22BB6" w:rsidRPr="00B814B4" w14:paraId="194D0F42" w14:textId="77777777" w:rsidTr="004447EA">
        <w:trPr>
          <w:trHeight w:val="78"/>
        </w:trPr>
        <w:tc>
          <w:tcPr>
            <w:tcW w:w="6804" w:type="dxa"/>
            <w:vAlign w:val="center"/>
          </w:tcPr>
          <w:p w14:paraId="41374F2A" w14:textId="77777777" w:rsidR="00F22BB6" w:rsidRPr="00BF587D" w:rsidRDefault="00F22BB6" w:rsidP="004447EA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Манявський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водоспад, Парк Історії Землі</w:t>
            </w:r>
          </w:p>
        </w:tc>
        <w:tc>
          <w:tcPr>
            <w:tcW w:w="2835" w:type="dxa"/>
            <w:vAlign w:val="center"/>
          </w:tcPr>
          <w:p w14:paraId="01E4D6E7" w14:textId="77777777" w:rsidR="00F22BB6" w:rsidRPr="00B814B4" w:rsidRDefault="00F22BB6" w:rsidP="004447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18.11.23, 25.11.23</w:t>
            </w:r>
          </w:p>
        </w:tc>
        <w:tc>
          <w:tcPr>
            <w:tcW w:w="994" w:type="dxa"/>
            <w:vAlign w:val="center"/>
          </w:tcPr>
          <w:p w14:paraId="43150AD3" w14:textId="77777777" w:rsidR="00F22BB6" w:rsidRPr="00B814B4" w:rsidRDefault="00F22BB6" w:rsidP="004447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650</w:t>
            </w:r>
          </w:p>
        </w:tc>
      </w:tr>
      <w:tr w:rsidR="00F22BB6" w:rsidRPr="00B814B4" w14:paraId="3EF59E77" w14:textId="77777777" w:rsidTr="004447EA">
        <w:trPr>
          <w:trHeight w:val="78"/>
        </w:trPr>
        <w:tc>
          <w:tcPr>
            <w:tcW w:w="6804" w:type="dxa"/>
            <w:vAlign w:val="center"/>
          </w:tcPr>
          <w:p w14:paraId="3C4F0FD9" w14:textId="77777777" w:rsidR="00F22BB6" w:rsidRPr="00BF587D" w:rsidRDefault="00F22BB6" w:rsidP="004447EA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озеро Балатон (печера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Оптимістина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35" w:type="dxa"/>
            <w:vAlign w:val="center"/>
          </w:tcPr>
          <w:p w14:paraId="401FCC80" w14:textId="77777777" w:rsidR="00F22BB6" w:rsidRPr="00B814B4" w:rsidRDefault="00F22BB6" w:rsidP="004447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18.11.23, 2.12.23</w:t>
            </w:r>
          </w:p>
        </w:tc>
        <w:tc>
          <w:tcPr>
            <w:tcW w:w="994" w:type="dxa"/>
            <w:vAlign w:val="center"/>
          </w:tcPr>
          <w:p w14:paraId="1EF52E15" w14:textId="77777777" w:rsidR="00F22BB6" w:rsidRPr="00B814B4" w:rsidRDefault="00F22BB6" w:rsidP="004447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650</w:t>
            </w:r>
          </w:p>
        </w:tc>
      </w:tr>
      <w:tr w:rsidR="00F22BB6" w:rsidRPr="00B814B4" w14:paraId="1B143721" w14:textId="77777777" w:rsidTr="004447EA">
        <w:trPr>
          <w:trHeight w:val="78"/>
        </w:trPr>
        <w:tc>
          <w:tcPr>
            <w:tcW w:w="6804" w:type="dxa"/>
            <w:vAlign w:val="center"/>
          </w:tcPr>
          <w:p w14:paraId="6FCD15F7" w14:textId="77777777" w:rsidR="00F22BB6" w:rsidRPr="00BF587D" w:rsidRDefault="00F22BB6" w:rsidP="004447EA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Смачна Буковина + Біла Криниця</w:t>
            </w:r>
          </w:p>
        </w:tc>
        <w:tc>
          <w:tcPr>
            <w:tcW w:w="2835" w:type="dxa"/>
            <w:vAlign w:val="center"/>
          </w:tcPr>
          <w:p w14:paraId="29D0A3A9" w14:textId="77777777" w:rsidR="00F22BB6" w:rsidRPr="00B814B4" w:rsidRDefault="00F22BB6" w:rsidP="004447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18.11.23, 2.12.23</w:t>
            </w:r>
          </w:p>
        </w:tc>
        <w:tc>
          <w:tcPr>
            <w:tcW w:w="994" w:type="dxa"/>
            <w:vAlign w:val="center"/>
          </w:tcPr>
          <w:p w14:paraId="442358D8" w14:textId="77777777" w:rsidR="00F22BB6" w:rsidRPr="00B814B4" w:rsidRDefault="00F22BB6" w:rsidP="004447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</w:t>
            </w:r>
          </w:p>
        </w:tc>
      </w:tr>
    </w:tbl>
    <w:p w14:paraId="39991C3A" w14:textId="77777777" w:rsidR="00F22BB6" w:rsidRDefault="00F22BB6" w:rsidP="00CF181B">
      <w:pPr>
        <w:rPr>
          <w:lang w:val="uk-UA"/>
        </w:rPr>
      </w:pPr>
    </w:p>
    <w:p w14:paraId="3ACFE978" w14:textId="77777777" w:rsidR="005D08FE" w:rsidRDefault="005D08FE" w:rsidP="00CF181B">
      <w:pPr>
        <w:rPr>
          <w:lang w:val="uk-UA"/>
        </w:rPr>
      </w:pPr>
    </w:p>
    <w:p w14:paraId="0974658E" w14:textId="77777777" w:rsidR="005D08FE" w:rsidRDefault="005D08FE" w:rsidP="00CF181B">
      <w:pPr>
        <w:rPr>
          <w:lang w:val="uk-UA"/>
        </w:rPr>
      </w:pPr>
    </w:p>
    <w:tbl>
      <w:tblPr>
        <w:tblStyle w:val="a4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6804"/>
        <w:gridCol w:w="2835"/>
        <w:gridCol w:w="994"/>
      </w:tblGrid>
      <w:tr w:rsidR="00F22BB6" w:rsidRPr="00B814B4" w14:paraId="53D76C15" w14:textId="77777777" w:rsidTr="00F22BB6">
        <w:trPr>
          <w:trHeight w:val="215"/>
        </w:trPr>
        <w:tc>
          <w:tcPr>
            <w:tcW w:w="10633" w:type="dxa"/>
            <w:gridSpan w:val="3"/>
            <w:shd w:val="clear" w:color="auto" w:fill="D9D9D9" w:themeFill="background1" w:themeFillShade="D9"/>
            <w:vAlign w:val="center"/>
          </w:tcPr>
          <w:p w14:paraId="75A4F1A6" w14:textId="56465B53" w:rsidR="00F22BB6" w:rsidRPr="00B814B4" w:rsidRDefault="00F22BB6" w:rsidP="004447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4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1-денні тури за місто:</w:t>
            </w:r>
          </w:p>
        </w:tc>
      </w:tr>
      <w:tr w:rsidR="00F22BB6" w:rsidRPr="00B814B4" w14:paraId="7AB1363B" w14:textId="77777777" w:rsidTr="004447EA">
        <w:trPr>
          <w:trHeight w:val="214"/>
        </w:trPr>
        <w:tc>
          <w:tcPr>
            <w:tcW w:w="6804" w:type="dxa"/>
            <w:vAlign w:val="center"/>
          </w:tcPr>
          <w:p w14:paraId="56D057C6" w14:textId="526D0A5F" w:rsidR="00F22BB6" w:rsidRDefault="00F22BB6" w:rsidP="00F22BB6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Банчени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Біла Криниця + пасіка і сироварня</w:t>
            </w:r>
          </w:p>
        </w:tc>
        <w:tc>
          <w:tcPr>
            <w:tcW w:w="2835" w:type="dxa"/>
            <w:vAlign w:val="center"/>
          </w:tcPr>
          <w:p w14:paraId="11C41CE0" w14:textId="3C33BD26" w:rsidR="00F22BB6" w:rsidRDefault="00F22BB6" w:rsidP="00F22B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19.11.23, 26.11.23</w:t>
            </w:r>
          </w:p>
        </w:tc>
        <w:tc>
          <w:tcPr>
            <w:tcW w:w="994" w:type="dxa"/>
            <w:vAlign w:val="center"/>
          </w:tcPr>
          <w:p w14:paraId="2B947DF7" w14:textId="27EC1E18" w:rsidR="00F22BB6" w:rsidRDefault="00F22BB6" w:rsidP="00F22B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</w:t>
            </w:r>
          </w:p>
        </w:tc>
      </w:tr>
      <w:tr w:rsidR="00F22BB6" w:rsidRPr="00B814B4" w14:paraId="639407D1" w14:textId="77777777" w:rsidTr="004447EA">
        <w:trPr>
          <w:trHeight w:val="78"/>
        </w:trPr>
        <w:tc>
          <w:tcPr>
            <w:tcW w:w="6804" w:type="dxa"/>
            <w:vAlign w:val="center"/>
          </w:tcPr>
          <w:p w14:paraId="0A5A485C" w14:textId="77777777" w:rsidR="00F22BB6" w:rsidRPr="00BF587D" w:rsidRDefault="00F22BB6" w:rsidP="00F22BB6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Золота Підкова Львова: Олесько, Золочів, Підгірці</w:t>
            </w:r>
          </w:p>
        </w:tc>
        <w:tc>
          <w:tcPr>
            <w:tcW w:w="2835" w:type="dxa"/>
            <w:vAlign w:val="center"/>
          </w:tcPr>
          <w:p w14:paraId="4496A606" w14:textId="77777777" w:rsidR="00F22BB6" w:rsidRPr="00B814B4" w:rsidRDefault="00F22BB6" w:rsidP="00F22B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19.11.23, 26.11.23</w:t>
            </w:r>
          </w:p>
        </w:tc>
        <w:tc>
          <w:tcPr>
            <w:tcW w:w="994" w:type="dxa"/>
            <w:vAlign w:val="center"/>
          </w:tcPr>
          <w:p w14:paraId="626BFB49" w14:textId="77777777" w:rsidR="00F22BB6" w:rsidRPr="00B814B4" w:rsidRDefault="00F22BB6" w:rsidP="00F22B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1100</w:t>
            </w:r>
          </w:p>
        </w:tc>
      </w:tr>
      <w:tr w:rsidR="00F22BB6" w:rsidRPr="00B814B4" w14:paraId="6E394505" w14:textId="77777777" w:rsidTr="004447EA">
        <w:trPr>
          <w:trHeight w:val="68"/>
        </w:trPr>
        <w:tc>
          <w:tcPr>
            <w:tcW w:w="6804" w:type="dxa"/>
            <w:vAlign w:val="center"/>
          </w:tcPr>
          <w:p w14:paraId="40FCD722" w14:textId="77777777" w:rsidR="00F22BB6" w:rsidRPr="00C22D29" w:rsidRDefault="00F22BB6" w:rsidP="00F22BB6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Термальні басейни в Оришківцях</w:t>
            </w:r>
          </w:p>
        </w:tc>
        <w:tc>
          <w:tcPr>
            <w:tcW w:w="2835" w:type="dxa"/>
            <w:vAlign w:val="center"/>
          </w:tcPr>
          <w:p w14:paraId="3ED61702" w14:textId="77777777" w:rsidR="00F22BB6" w:rsidRPr="008F5824" w:rsidRDefault="00F22BB6" w:rsidP="00F22B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19.11.23, 26.11.23</w:t>
            </w:r>
          </w:p>
        </w:tc>
        <w:tc>
          <w:tcPr>
            <w:tcW w:w="994" w:type="dxa"/>
            <w:vAlign w:val="center"/>
          </w:tcPr>
          <w:p w14:paraId="363D7188" w14:textId="77777777" w:rsidR="00F22BB6" w:rsidRPr="00B814B4" w:rsidRDefault="00F22BB6" w:rsidP="00F22B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</w:t>
            </w:r>
          </w:p>
        </w:tc>
      </w:tr>
      <w:tr w:rsidR="00F22BB6" w:rsidRPr="00B814B4" w14:paraId="09CBE029" w14:textId="77777777" w:rsidTr="004447EA">
        <w:trPr>
          <w:trHeight w:val="306"/>
        </w:trPr>
        <w:tc>
          <w:tcPr>
            <w:tcW w:w="6804" w:type="dxa"/>
            <w:vAlign w:val="center"/>
          </w:tcPr>
          <w:p w14:paraId="2619D01F" w14:textId="77777777" w:rsidR="00F22BB6" w:rsidRPr="00BF587D" w:rsidRDefault="00F22BB6" w:rsidP="00F22BB6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Буковинські водоспади</w:t>
            </w:r>
          </w:p>
        </w:tc>
        <w:tc>
          <w:tcPr>
            <w:tcW w:w="2835" w:type="dxa"/>
            <w:vAlign w:val="center"/>
          </w:tcPr>
          <w:p w14:paraId="4752001D" w14:textId="77777777" w:rsidR="00F22BB6" w:rsidRPr="00B814B4" w:rsidRDefault="00F22BB6" w:rsidP="00F22B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19.11.23, 26.11.23</w:t>
            </w:r>
          </w:p>
        </w:tc>
        <w:tc>
          <w:tcPr>
            <w:tcW w:w="994" w:type="dxa"/>
            <w:vAlign w:val="center"/>
          </w:tcPr>
          <w:p w14:paraId="2FDB43FC" w14:textId="77777777" w:rsidR="00F22BB6" w:rsidRPr="00B814B4" w:rsidRDefault="00F22BB6" w:rsidP="00F22B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405</w:t>
            </w:r>
          </w:p>
        </w:tc>
      </w:tr>
      <w:tr w:rsidR="00F22BB6" w14:paraId="376A62C4" w14:textId="77777777" w:rsidTr="004447EA">
        <w:trPr>
          <w:trHeight w:val="74"/>
        </w:trPr>
        <w:tc>
          <w:tcPr>
            <w:tcW w:w="6804" w:type="dxa"/>
            <w:vAlign w:val="center"/>
          </w:tcPr>
          <w:p w14:paraId="6D632E8D" w14:textId="77777777" w:rsidR="00F22BB6" w:rsidRDefault="00F22BB6" w:rsidP="00F22BB6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Львівський океанаріум + Галич на 1 день</w:t>
            </w:r>
          </w:p>
        </w:tc>
        <w:tc>
          <w:tcPr>
            <w:tcW w:w="2835" w:type="dxa"/>
            <w:vAlign w:val="center"/>
          </w:tcPr>
          <w:p w14:paraId="10FDD721" w14:textId="77777777" w:rsidR="00F22BB6" w:rsidRDefault="00F22BB6" w:rsidP="00F22B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25.11.23</w:t>
            </w:r>
          </w:p>
        </w:tc>
        <w:tc>
          <w:tcPr>
            <w:tcW w:w="994" w:type="dxa"/>
            <w:vAlign w:val="center"/>
          </w:tcPr>
          <w:p w14:paraId="7532C2DC" w14:textId="77777777" w:rsidR="00F22BB6" w:rsidRDefault="00F22BB6" w:rsidP="00F22B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950</w:t>
            </w:r>
          </w:p>
        </w:tc>
      </w:tr>
      <w:tr w:rsidR="00F22BB6" w14:paraId="3DF28496" w14:textId="77777777" w:rsidTr="004447EA">
        <w:trPr>
          <w:trHeight w:val="71"/>
        </w:trPr>
        <w:tc>
          <w:tcPr>
            <w:tcW w:w="6804" w:type="dxa"/>
            <w:vAlign w:val="center"/>
          </w:tcPr>
          <w:p w14:paraId="075BC1F6" w14:textId="77777777" w:rsidR="00F22BB6" w:rsidRPr="00C22D29" w:rsidRDefault="00F22BB6" w:rsidP="00F22BB6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Карпатський трамвайчик + скелі Довбуша</w:t>
            </w:r>
          </w:p>
        </w:tc>
        <w:tc>
          <w:tcPr>
            <w:tcW w:w="2835" w:type="dxa"/>
            <w:vAlign w:val="center"/>
          </w:tcPr>
          <w:p w14:paraId="662CBC27" w14:textId="77777777" w:rsidR="00F22BB6" w:rsidRPr="00C22D29" w:rsidRDefault="00F22BB6" w:rsidP="00F22B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26.11.23</w:t>
            </w:r>
          </w:p>
        </w:tc>
        <w:tc>
          <w:tcPr>
            <w:tcW w:w="994" w:type="dxa"/>
            <w:vAlign w:val="center"/>
          </w:tcPr>
          <w:p w14:paraId="5D3B1070" w14:textId="77777777" w:rsidR="00F22BB6" w:rsidRDefault="00F22BB6" w:rsidP="00F22B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850</w:t>
            </w:r>
          </w:p>
        </w:tc>
      </w:tr>
      <w:tr w:rsidR="00F22BB6" w14:paraId="3922DFD7" w14:textId="77777777" w:rsidTr="004447EA">
        <w:trPr>
          <w:trHeight w:val="71"/>
        </w:trPr>
        <w:tc>
          <w:tcPr>
            <w:tcW w:w="6804" w:type="dxa"/>
            <w:vAlign w:val="center"/>
          </w:tcPr>
          <w:p w14:paraId="1BD5378D" w14:textId="77777777" w:rsidR="00F22BB6" w:rsidRDefault="00F22BB6" w:rsidP="00F22BB6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2D29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Ой хто, хто Миколая любить…</w:t>
            </w:r>
            <w:r w:rsidRPr="00C22D2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835" w:type="dxa"/>
            <w:vAlign w:val="center"/>
          </w:tcPr>
          <w:p w14:paraId="5DC0D385" w14:textId="77777777" w:rsidR="00F22BB6" w:rsidRDefault="00F22BB6" w:rsidP="00F22B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2.12.23, 9.12.23</w:t>
            </w:r>
          </w:p>
        </w:tc>
        <w:tc>
          <w:tcPr>
            <w:tcW w:w="994" w:type="dxa"/>
            <w:vAlign w:val="center"/>
          </w:tcPr>
          <w:p w14:paraId="497F711A" w14:textId="77777777" w:rsidR="00F22BB6" w:rsidRDefault="00F22BB6" w:rsidP="00F22B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</w:t>
            </w:r>
          </w:p>
        </w:tc>
      </w:tr>
      <w:tr w:rsidR="00F22BB6" w:rsidRPr="00B814B4" w14:paraId="2839CCA8" w14:textId="77777777" w:rsidTr="004447EA">
        <w:trPr>
          <w:trHeight w:val="280"/>
        </w:trPr>
        <w:tc>
          <w:tcPr>
            <w:tcW w:w="10633" w:type="dxa"/>
            <w:gridSpan w:val="3"/>
            <w:shd w:val="clear" w:color="auto" w:fill="D9D9D9" w:themeFill="background1" w:themeFillShade="D9"/>
            <w:vAlign w:val="center"/>
          </w:tcPr>
          <w:p w14:paraId="09F21C71" w14:textId="77777777" w:rsidR="00F22BB6" w:rsidRPr="00B814B4" w:rsidRDefault="00F22BB6" w:rsidP="00F22B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14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Кількаденні тури по Україні:</w:t>
            </w:r>
          </w:p>
        </w:tc>
      </w:tr>
      <w:tr w:rsidR="00F22BB6" w:rsidRPr="00B814B4" w14:paraId="504933B0" w14:textId="77777777" w:rsidTr="004447EA">
        <w:trPr>
          <w:trHeight w:val="257"/>
        </w:trPr>
        <w:tc>
          <w:tcPr>
            <w:tcW w:w="6804" w:type="dxa"/>
            <w:vAlign w:val="center"/>
          </w:tcPr>
          <w:p w14:paraId="4C6D05F3" w14:textId="77777777" w:rsidR="00F22BB6" w:rsidRPr="00EA31C8" w:rsidRDefault="00F22BB6" w:rsidP="00F22BB6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Берегове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Велятино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2 дні</w:t>
            </w:r>
          </w:p>
        </w:tc>
        <w:tc>
          <w:tcPr>
            <w:tcW w:w="2835" w:type="dxa"/>
            <w:vAlign w:val="center"/>
          </w:tcPr>
          <w:p w14:paraId="0D8A089B" w14:textId="77777777" w:rsidR="00F22BB6" w:rsidRPr="00B814B4" w:rsidRDefault="00F22BB6" w:rsidP="00F22B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18.11.23, 2.12.23</w:t>
            </w:r>
          </w:p>
        </w:tc>
        <w:tc>
          <w:tcPr>
            <w:tcW w:w="994" w:type="dxa"/>
            <w:vAlign w:val="center"/>
          </w:tcPr>
          <w:p w14:paraId="0378E72C" w14:textId="77777777" w:rsidR="00F22BB6" w:rsidRPr="00B814B4" w:rsidRDefault="00F22BB6" w:rsidP="00F22B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1550</w:t>
            </w:r>
          </w:p>
        </w:tc>
      </w:tr>
      <w:tr w:rsidR="00F22BB6" w:rsidRPr="00B814B4" w14:paraId="45841E75" w14:textId="77777777" w:rsidTr="004447EA">
        <w:trPr>
          <w:trHeight w:val="125"/>
        </w:trPr>
        <w:tc>
          <w:tcPr>
            <w:tcW w:w="6804" w:type="dxa"/>
            <w:vAlign w:val="center"/>
          </w:tcPr>
          <w:p w14:paraId="2350C353" w14:textId="77777777" w:rsidR="00F22BB6" w:rsidRPr="00EA31C8" w:rsidRDefault="00F22BB6" w:rsidP="00F22BB6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Косино + Берегове – 2 дні на Закарпатті</w:t>
            </w:r>
          </w:p>
        </w:tc>
        <w:tc>
          <w:tcPr>
            <w:tcW w:w="2835" w:type="dxa"/>
            <w:vAlign w:val="center"/>
          </w:tcPr>
          <w:p w14:paraId="6C621F91" w14:textId="77777777" w:rsidR="00F22BB6" w:rsidRPr="00B814B4" w:rsidRDefault="00F22BB6" w:rsidP="00F22B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18.11.23, 2.12.23</w:t>
            </w:r>
          </w:p>
        </w:tc>
        <w:tc>
          <w:tcPr>
            <w:tcW w:w="994" w:type="dxa"/>
            <w:vAlign w:val="center"/>
          </w:tcPr>
          <w:p w14:paraId="0B61E468" w14:textId="77777777" w:rsidR="00F22BB6" w:rsidRPr="00B814B4" w:rsidRDefault="00F22BB6" w:rsidP="00F22B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1550</w:t>
            </w:r>
          </w:p>
        </w:tc>
      </w:tr>
      <w:tr w:rsidR="00F22BB6" w:rsidRPr="00B814B4" w14:paraId="6C46156E" w14:textId="77777777" w:rsidTr="004447EA">
        <w:trPr>
          <w:trHeight w:val="156"/>
        </w:trPr>
        <w:tc>
          <w:tcPr>
            <w:tcW w:w="6804" w:type="dxa"/>
            <w:vAlign w:val="center"/>
          </w:tcPr>
          <w:p w14:paraId="78913C93" w14:textId="77777777" w:rsidR="00F22BB6" w:rsidRPr="00EA31C8" w:rsidRDefault="00F22BB6" w:rsidP="00F22BB6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Термальне Закарпаття + озеро Синевир – 2 дні</w:t>
            </w:r>
          </w:p>
        </w:tc>
        <w:tc>
          <w:tcPr>
            <w:tcW w:w="2835" w:type="dxa"/>
            <w:vAlign w:val="center"/>
          </w:tcPr>
          <w:p w14:paraId="76CDDDF1" w14:textId="77777777" w:rsidR="00F22BB6" w:rsidRPr="00B814B4" w:rsidRDefault="00F22BB6" w:rsidP="00F22B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25.11.23</w:t>
            </w:r>
          </w:p>
        </w:tc>
        <w:tc>
          <w:tcPr>
            <w:tcW w:w="994" w:type="dxa"/>
            <w:vAlign w:val="center"/>
          </w:tcPr>
          <w:p w14:paraId="52C86135" w14:textId="77777777" w:rsidR="00F22BB6" w:rsidRPr="00B814B4" w:rsidRDefault="00F22BB6" w:rsidP="00F22B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1750</w:t>
            </w:r>
          </w:p>
        </w:tc>
      </w:tr>
      <w:tr w:rsidR="00F22BB6" w:rsidRPr="00B814B4" w14:paraId="3BA84042" w14:textId="77777777" w:rsidTr="004447EA">
        <w:trPr>
          <w:trHeight w:val="145"/>
        </w:trPr>
        <w:tc>
          <w:tcPr>
            <w:tcW w:w="10633" w:type="dxa"/>
            <w:gridSpan w:val="3"/>
            <w:shd w:val="clear" w:color="auto" w:fill="D9D9D9" w:themeFill="background1" w:themeFillShade="D9"/>
          </w:tcPr>
          <w:p w14:paraId="57B0FB5F" w14:textId="77777777" w:rsidR="00F22BB6" w:rsidRPr="00B814B4" w:rsidRDefault="00F22BB6" w:rsidP="00F22BB6">
            <w:pPr>
              <w:tabs>
                <w:tab w:val="left" w:pos="3422"/>
                <w:tab w:val="center" w:pos="520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4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B814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Румунія:</w:t>
            </w:r>
          </w:p>
        </w:tc>
      </w:tr>
      <w:tr w:rsidR="00F22BB6" w:rsidRPr="00B814B4" w14:paraId="0E22EE16" w14:textId="77777777" w:rsidTr="004447EA">
        <w:trPr>
          <w:trHeight w:val="369"/>
        </w:trPr>
        <w:tc>
          <w:tcPr>
            <w:tcW w:w="6804" w:type="dxa"/>
            <w:vAlign w:val="center"/>
          </w:tcPr>
          <w:p w14:paraId="40B5E829" w14:textId="77777777" w:rsidR="00F22BB6" w:rsidRPr="00B814B4" w:rsidRDefault="00F22BB6" w:rsidP="00F22BB6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соляні басейни + шопінг</w:t>
            </w:r>
          </w:p>
        </w:tc>
        <w:tc>
          <w:tcPr>
            <w:tcW w:w="2835" w:type="dxa"/>
            <w:vAlign w:val="center"/>
          </w:tcPr>
          <w:p w14:paraId="1D9851FA" w14:textId="77777777" w:rsidR="00F22BB6" w:rsidRPr="00B814B4" w:rsidRDefault="00F22BB6" w:rsidP="00F22B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ПН, СР, ПТ, НД</w:t>
            </w:r>
          </w:p>
        </w:tc>
        <w:tc>
          <w:tcPr>
            <w:tcW w:w="994" w:type="dxa"/>
            <w:vAlign w:val="center"/>
          </w:tcPr>
          <w:p w14:paraId="778D9891" w14:textId="77777777" w:rsidR="00F22BB6" w:rsidRPr="00B814B4" w:rsidRDefault="00F22BB6" w:rsidP="00F22B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505</w:t>
            </w:r>
          </w:p>
        </w:tc>
      </w:tr>
      <w:tr w:rsidR="00F22BB6" w:rsidRPr="00B814B4" w14:paraId="7A5157B7" w14:textId="77777777" w:rsidTr="004447EA">
        <w:trPr>
          <w:trHeight w:val="201"/>
        </w:trPr>
        <w:tc>
          <w:tcPr>
            <w:tcW w:w="6804" w:type="dxa"/>
            <w:vAlign w:val="center"/>
          </w:tcPr>
          <w:p w14:paraId="6D147BC2" w14:textId="77777777" w:rsidR="00F22BB6" w:rsidRPr="00B814B4" w:rsidRDefault="00F22BB6" w:rsidP="00F22BB6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Шопінг-тур в Сучаву</w:t>
            </w:r>
          </w:p>
        </w:tc>
        <w:tc>
          <w:tcPr>
            <w:tcW w:w="2835" w:type="dxa"/>
            <w:vAlign w:val="center"/>
          </w:tcPr>
          <w:p w14:paraId="45DCC367" w14:textId="77777777" w:rsidR="00F22BB6" w:rsidRPr="00B814B4" w:rsidRDefault="00F22BB6" w:rsidP="00F22B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ВТ, ЧТ, СБ</w:t>
            </w:r>
          </w:p>
        </w:tc>
        <w:tc>
          <w:tcPr>
            <w:tcW w:w="994" w:type="dxa"/>
            <w:vAlign w:val="center"/>
          </w:tcPr>
          <w:p w14:paraId="41411F0F" w14:textId="77777777" w:rsidR="00F22BB6" w:rsidRPr="00B814B4" w:rsidRDefault="00F22BB6" w:rsidP="00F22B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505</w:t>
            </w:r>
          </w:p>
        </w:tc>
      </w:tr>
      <w:tr w:rsidR="00F22BB6" w:rsidRPr="00B814B4" w14:paraId="3115857F" w14:textId="77777777" w:rsidTr="004447EA">
        <w:trPr>
          <w:trHeight w:val="187"/>
        </w:trPr>
        <w:tc>
          <w:tcPr>
            <w:tcW w:w="6804" w:type="dxa"/>
            <w:vAlign w:val="center"/>
          </w:tcPr>
          <w:p w14:paraId="1D9EFC72" w14:textId="77777777" w:rsidR="00F22BB6" w:rsidRPr="00B814B4" w:rsidRDefault="00F22BB6" w:rsidP="00F22BB6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Сучава,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Драгомирна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Воронець</w:t>
            </w:r>
          </w:p>
        </w:tc>
        <w:tc>
          <w:tcPr>
            <w:tcW w:w="2835" w:type="dxa"/>
            <w:vAlign w:val="center"/>
          </w:tcPr>
          <w:p w14:paraId="774769B8" w14:textId="77777777" w:rsidR="00F22BB6" w:rsidRPr="00B814B4" w:rsidRDefault="00F22BB6" w:rsidP="00F22B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</w:p>
        </w:tc>
        <w:tc>
          <w:tcPr>
            <w:tcW w:w="994" w:type="dxa"/>
            <w:vAlign w:val="center"/>
          </w:tcPr>
          <w:p w14:paraId="09AF9C8D" w14:textId="77777777" w:rsidR="00F22BB6" w:rsidRPr="00B814B4" w:rsidRDefault="00F22BB6" w:rsidP="00F22B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790</w:t>
            </w:r>
          </w:p>
        </w:tc>
      </w:tr>
      <w:tr w:rsidR="00F22BB6" w:rsidRPr="00B072C5" w14:paraId="39C03D73" w14:textId="77777777" w:rsidTr="004447EA">
        <w:trPr>
          <w:trHeight w:val="81"/>
        </w:trPr>
        <w:tc>
          <w:tcPr>
            <w:tcW w:w="6804" w:type="dxa"/>
            <w:vAlign w:val="center"/>
          </w:tcPr>
          <w:p w14:paraId="21AF1C6D" w14:textId="77777777" w:rsidR="00F22BB6" w:rsidRPr="00B814B4" w:rsidRDefault="00F22BB6" w:rsidP="00F22BB6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Фототур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румунські Карпати</w:t>
            </w:r>
          </w:p>
        </w:tc>
        <w:tc>
          <w:tcPr>
            <w:tcW w:w="2835" w:type="dxa"/>
            <w:vAlign w:val="center"/>
          </w:tcPr>
          <w:p w14:paraId="55E2396B" w14:textId="77777777" w:rsidR="00F22BB6" w:rsidRPr="00B814B4" w:rsidRDefault="00F22BB6" w:rsidP="00F22B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</w:p>
        </w:tc>
        <w:tc>
          <w:tcPr>
            <w:tcW w:w="994" w:type="dxa"/>
            <w:vAlign w:val="center"/>
          </w:tcPr>
          <w:p w14:paraId="62C1A412" w14:textId="77777777" w:rsidR="00F22BB6" w:rsidRPr="00B072C5" w:rsidRDefault="00F22BB6" w:rsidP="00F22B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750</w:t>
            </w:r>
          </w:p>
        </w:tc>
      </w:tr>
      <w:tr w:rsidR="00F22BB6" w:rsidRPr="00B814B4" w14:paraId="739C300F" w14:textId="77777777" w:rsidTr="004447EA">
        <w:trPr>
          <w:trHeight w:val="81"/>
        </w:trPr>
        <w:tc>
          <w:tcPr>
            <w:tcW w:w="6804" w:type="dxa"/>
            <w:vAlign w:val="center"/>
          </w:tcPr>
          <w:p w14:paraId="1F0248BC" w14:textId="77777777" w:rsidR="00F22BB6" w:rsidRPr="00E027EB" w:rsidRDefault="00F22BB6" w:rsidP="00F22BB6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Каньйон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Біказ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Червоне озеро і не тільки…</w:t>
            </w:r>
          </w:p>
        </w:tc>
        <w:tc>
          <w:tcPr>
            <w:tcW w:w="2835" w:type="dxa"/>
            <w:vAlign w:val="center"/>
          </w:tcPr>
          <w:p w14:paraId="35AD139D" w14:textId="77777777" w:rsidR="00F22BB6" w:rsidRPr="00B814B4" w:rsidRDefault="00F22BB6" w:rsidP="00F22B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18.11.23, 25.11.23</w:t>
            </w:r>
          </w:p>
        </w:tc>
        <w:tc>
          <w:tcPr>
            <w:tcW w:w="994" w:type="dxa"/>
            <w:vAlign w:val="center"/>
          </w:tcPr>
          <w:p w14:paraId="4BD6342B" w14:textId="77777777" w:rsidR="00F22BB6" w:rsidRPr="00B814B4" w:rsidRDefault="00F22BB6" w:rsidP="00F22B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1100</w:t>
            </w:r>
          </w:p>
        </w:tc>
      </w:tr>
      <w:tr w:rsidR="00F22BB6" w:rsidRPr="00B814B4" w14:paraId="254316C5" w14:textId="77777777" w:rsidTr="004447EA">
        <w:trPr>
          <w:trHeight w:val="279"/>
        </w:trPr>
        <w:tc>
          <w:tcPr>
            <w:tcW w:w="6804" w:type="dxa"/>
            <w:vAlign w:val="center"/>
          </w:tcPr>
          <w:p w14:paraId="49EC9281" w14:textId="77777777" w:rsidR="00F22BB6" w:rsidRPr="00B814B4" w:rsidRDefault="00F22BB6" w:rsidP="00F22BB6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Південна Буковина</w:t>
            </w:r>
          </w:p>
        </w:tc>
        <w:tc>
          <w:tcPr>
            <w:tcW w:w="2835" w:type="dxa"/>
            <w:vAlign w:val="center"/>
          </w:tcPr>
          <w:p w14:paraId="13BD3DCD" w14:textId="77777777" w:rsidR="00F22BB6" w:rsidRPr="00B814B4" w:rsidRDefault="00F22BB6" w:rsidP="00F22B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18.11.23, 25.11.23</w:t>
            </w:r>
          </w:p>
        </w:tc>
        <w:tc>
          <w:tcPr>
            <w:tcW w:w="994" w:type="dxa"/>
            <w:vAlign w:val="center"/>
          </w:tcPr>
          <w:p w14:paraId="5DF89A44" w14:textId="77777777" w:rsidR="00F22BB6" w:rsidRPr="00B814B4" w:rsidRDefault="00F22BB6" w:rsidP="00F22B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790</w:t>
            </w:r>
          </w:p>
        </w:tc>
      </w:tr>
      <w:tr w:rsidR="00F22BB6" w14:paraId="6E66DC79" w14:textId="77777777" w:rsidTr="004447EA">
        <w:trPr>
          <w:trHeight w:val="141"/>
        </w:trPr>
        <w:tc>
          <w:tcPr>
            <w:tcW w:w="6804" w:type="dxa"/>
            <w:vAlign w:val="center"/>
          </w:tcPr>
          <w:p w14:paraId="19CD44E8" w14:textId="77777777" w:rsidR="00F22BB6" w:rsidRDefault="00F22BB6" w:rsidP="00F22BB6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Ясси: екскурсія + шопінг</w:t>
            </w:r>
          </w:p>
        </w:tc>
        <w:tc>
          <w:tcPr>
            <w:tcW w:w="2835" w:type="dxa"/>
            <w:vAlign w:val="center"/>
          </w:tcPr>
          <w:p w14:paraId="72D93ABD" w14:textId="77777777" w:rsidR="00F22BB6" w:rsidRDefault="00F22BB6" w:rsidP="00F22B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18.11.23, 25.11.23</w:t>
            </w:r>
          </w:p>
        </w:tc>
        <w:tc>
          <w:tcPr>
            <w:tcW w:w="994" w:type="dxa"/>
            <w:vAlign w:val="center"/>
          </w:tcPr>
          <w:p w14:paraId="12AF6949" w14:textId="77777777" w:rsidR="00F22BB6" w:rsidRDefault="00F22BB6" w:rsidP="00F22B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1100</w:t>
            </w:r>
          </w:p>
        </w:tc>
      </w:tr>
      <w:tr w:rsidR="00F22BB6" w14:paraId="3C676F79" w14:textId="77777777" w:rsidTr="004447EA">
        <w:trPr>
          <w:trHeight w:val="96"/>
        </w:trPr>
        <w:tc>
          <w:tcPr>
            <w:tcW w:w="6804" w:type="dxa"/>
            <w:vAlign w:val="center"/>
          </w:tcPr>
          <w:p w14:paraId="7B250EAE" w14:textId="77777777" w:rsidR="00F22BB6" w:rsidRPr="008E38B0" w:rsidRDefault="00F22BB6" w:rsidP="00F22BB6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Аквапарк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Ботошанах</w:t>
            </w:r>
            <w:proofErr w:type="spellEnd"/>
          </w:p>
        </w:tc>
        <w:tc>
          <w:tcPr>
            <w:tcW w:w="2835" w:type="dxa"/>
            <w:vAlign w:val="center"/>
          </w:tcPr>
          <w:p w14:paraId="57B12BCF" w14:textId="77777777" w:rsidR="00F22BB6" w:rsidRDefault="00F22BB6" w:rsidP="00F22B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18.11, 25.11, 2.12.23</w:t>
            </w:r>
          </w:p>
        </w:tc>
        <w:tc>
          <w:tcPr>
            <w:tcW w:w="994" w:type="dxa"/>
            <w:vAlign w:val="center"/>
          </w:tcPr>
          <w:p w14:paraId="42EA951E" w14:textId="77777777" w:rsidR="00F22BB6" w:rsidRDefault="00F22BB6" w:rsidP="00F22B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</w:tr>
      <w:tr w:rsidR="00F22BB6" w14:paraId="54D67B72" w14:textId="77777777" w:rsidTr="004447EA">
        <w:trPr>
          <w:trHeight w:val="156"/>
        </w:trPr>
        <w:tc>
          <w:tcPr>
            <w:tcW w:w="6804" w:type="dxa"/>
            <w:vAlign w:val="center"/>
          </w:tcPr>
          <w:p w14:paraId="672C4B0C" w14:textId="77777777" w:rsidR="00F22BB6" w:rsidRPr="008E38B0" w:rsidRDefault="00F22BB6" w:rsidP="00F22BB6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Найвищий водоспад Румунії + скелі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Рареу</w:t>
            </w:r>
            <w:proofErr w:type="spellEnd"/>
          </w:p>
        </w:tc>
        <w:tc>
          <w:tcPr>
            <w:tcW w:w="2835" w:type="dxa"/>
            <w:vAlign w:val="center"/>
          </w:tcPr>
          <w:p w14:paraId="29480040" w14:textId="77777777" w:rsidR="00F22BB6" w:rsidRDefault="00F22BB6" w:rsidP="00F22B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19.11.23, 26.11.23</w:t>
            </w:r>
          </w:p>
        </w:tc>
        <w:tc>
          <w:tcPr>
            <w:tcW w:w="994" w:type="dxa"/>
            <w:vAlign w:val="center"/>
          </w:tcPr>
          <w:p w14:paraId="4A3E5883" w14:textId="77777777" w:rsidR="00F22BB6" w:rsidRDefault="00F22BB6" w:rsidP="00F22B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1100</w:t>
            </w:r>
          </w:p>
        </w:tc>
      </w:tr>
      <w:tr w:rsidR="00F22BB6" w14:paraId="65D3D1FC" w14:textId="77777777" w:rsidTr="004447EA">
        <w:trPr>
          <w:trHeight w:val="143"/>
        </w:trPr>
        <w:tc>
          <w:tcPr>
            <w:tcW w:w="6804" w:type="dxa"/>
            <w:vAlign w:val="center"/>
          </w:tcPr>
          <w:p w14:paraId="434AA6CC" w14:textId="77777777" w:rsidR="00F22BB6" w:rsidRDefault="00F22BB6" w:rsidP="00F22BB6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Каньйон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Клуж-Напока</w:t>
            </w:r>
            <w:proofErr w:type="spellEnd"/>
          </w:p>
        </w:tc>
        <w:tc>
          <w:tcPr>
            <w:tcW w:w="2835" w:type="dxa"/>
            <w:vAlign w:val="center"/>
          </w:tcPr>
          <w:p w14:paraId="21EDA68B" w14:textId="77777777" w:rsidR="00F22BB6" w:rsidRDefault="00F22BB6" w:rsidP="00F22B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25.11.23</w:t>
            </w:r>
          </w:p>
        </w:tc>
        <w:tc>
          <w:tcPr>
            <w:tcW w:w="994" w:type="dxa"/>
            <w:vAlign w:val="center"/>
          </w:tcPr>
          <w:p w14:paraId="351AF272" w14:textId="77777777" w:rsidR="00F22BB6" w:rsidRDefault="00F22BB6" w:rsidP="00F22B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1850</w:t>
            </w:r>
          </w:p>
        </w:tc>
      </w:tr>
      <w:tr w:rsidR="00F22BB6" w14:paraId="5C6038F8" w14:textId="77777777" w:rsidTr="004447EA">
        <w:trPr>
          <w:trHeight w:val="143"/>
        </w:trPr>
        <w:tc>
          <w:tcPr>
            <w:tcW w:w="6804" w:type="dxa"/>
            <w:vAlign w:val="center"/>
          </w:tcPr>
          <w:p w14:paraId="0A2B90D5" w14:textId="77777777" w:rsidR="00F22BB6" w:rsidRDefault="00F22BB6" w:rsidP="00F22BB6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Батьківщина О. Кобилянської – один день в Румунії</w:t>
            </w:r>
          </w:p>
        </w:tc>
        <w:tc>
          <w:tcPr>
            <w:tcW w:w="2835" w:type="dxa"/>
            <w:vAlign w:val="center"/>
          </w:tcPr>
          <w:p w14:paraId="445FFE84" w14:textId="77777777" w:rsidR="00F22BB6" w:rsidRDefault="00F22BB6" w:rsidP="00F22B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25.11.23, 26.11.23</w:t>
            </w:r>
          </w:p>
        </w:tc>
        <w:tc>
          <w:tcPr>
            <w:tcW w:w="994" w:type="dxa"/>
            <w:vAlign w:val="center"/>
          </w:tcPr>
          <w:p w14:paraId="31B3DE34" w14:textId="77777777" w:rsidR="00F22BB6" w:rsidRDefault="00F22BB6" w:rsidP="00F22B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550</w:t>
            </w:r>
          </w:p>
        </w:tc>
      </w:tr>
      <w:tr w:rsidR="00F22BB6" w:rsidRPr="00B814B4" w14:paraId="45F0409C" w14:textId="77777777" w:rsidTr="004447EA">
        <w:trPr>
          <w:trHeight w:val="398"/>
        </w:trPr>
        <w:tc>
          <w:tcPr>
            <w:tcW w:w="10633" w:type="dxa"/>
            <w:gridSpan w:val="3"/>
            <w:shd w:val="clear" w:color="auto" w:fill="D9D9D9" w:themeFill="background1" w:themeFillShade="D9"/>
            <w:vAlign w:val="center"/>
          </w:tcPr>
          <w:p w14:paraId="72767841" w14:textId="77777777" w:rsidR="00F22BB6" w:rsidRPr="00B814B4" w:rsidRDefault="00F22BB6" w:rsidP="00F22B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4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Кількаденні тури в Румунію:</w:t>
            </w:r>
          </w:p>
        </w:tc>
      </w:tr>
      <w:tr w:rsidR="00F22BB6" w:rsidRPr="00B814B4" w14:paraId="52E35FE6" w14:textId="77777777" w:rsidTr="004447EA">
        <w:trPr>
          <w:trHeight w:val="85"/>
        </w:trPr>
        <w:tc>
          <w:tcPr>
            <w:tcW w:w="6804" w:type="dxa"/>
            <w:vAlign w:val="center"/>
          </w:tcPr>
          <w:p w14:paraId="2CEB8933" w14:textId="77777777" w:rsidR="00F22BB6" w:rsidRPr="00B814B4" w:rsidRDefault="00F22BB6" w:rsidP="00F22BB6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Замок Дракули,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Пелеш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не тільки…</w:t>
            </w:r>
          </w:p>
        </w:tc>
        <w:tc>
          <w:tcPr>
            <w:tcW w:w="2835" w:type="dxa"/>
            <w:vAlign w:val="center"/>
          </w:tcPr>
          <w:p w14:paraId="62FB2BE9" w14:textId="77777777" w:rsidR="00F22BB6" w:rsidRPr="00B814B4" w:rsidRDefault="00F22BB6" w:rsidP="00F22B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25.11.23</w:t>
            </w:r>
          </w:p>
        </w:tc>
        <w:tc>
          <w:tcPr>
            <w:tcW w:w="994" w:type="dxa"/>
            <w:vAlign w:val="center"/>
          </w:tcPr>
          <w:p w14:paraId="58D0874C" w14:textId="77777777" w:rsidR="00F22BB6" w:rsidRPr="00B814B4" w:rsidRDefault="00F22BB6" w:rsidP="00F22B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4350</w:t>
            </w:r>
          </w:p>
        </w:tc>
      </w:tr>
    </w:tbl>
    <w:p w14:paraId="4FCC16C6" w14:textId="77777777" w:rsidR="00F22BB6" w:rsidRDefault="00F22BB6" w:rsidP="00CF181B">
      <w:pPr>
        <w:rPr>
          <w:lang w:val="uk-UA"/>
        </w:rPr>
      </w:pPr>
    </w:p>
    <w:p w14:paraId="4953ED6F" w14:textId="77777777" w:rsidR="00F22BB6" w:rsidRDefault="00F22BB6" w:rsidP="00CF181B">
      <w:pPr>
        <w:rPr>
          <w:lang w:val="uk-UA"/>
        </w:rPr>
      </w:pPr>
    </w:p>
    <w:p w14:paraId="339320F6" w14:textId="77777777" w:rsidR="00F22BB6" w:rsidRDefault="00F22BB6" w:rsidP="00CF181B">
      <w:pPr>
        <w:rPr>
          <w:lang w:val="uk-UA"/>
        </w:rPr>
      </w:pPr>
    </w:p>
    <w:p w14:paraId="5A0522D7" w14:textId="77777777" w:rsidR="00F22BB6" w:rsidRDefault="00F22BB6" w:rsidP="00CF181B">
      <w:pPr>
        <w:rPr>
          <w:lang w:val="uk-UA"/>
        </w:rPr>
      </w:pPr>
    </w:p>
    <w:p w14:paraId="019F6FEF" w14:textId="77777777" w:rsidR="00F22BB6" w:rsidRDefault="00F22BB6" w:rsidP="00CF181B">
      <w:pPr>
        <w:rPr>
          <w:lang w:val="uk-UA"/>
        </w:rPr>
      </w:pPr>
    </w:p>
    <w:p w14:paraId="7C23AEA0" w14:textId="77777777" w:rsidR="00F22BB6" w:rsidRDefault="00F22BB6" w:rsidP="00CF181B">
      <w:pPr>
        <w:rPr>
          <w:lang w:val="uk-UA"/>
        </w:rPr>
      </w:pPr>
    </w:p>
    <w:p w14:paraId="13F8D0E4" w14:textId="77777777" w:rsidR="00F22BB6" w:rsidRDefault="00F22BB6" w:rsidP="00CF181B">
      <w:pPr>
        <w:rPr>
          <w:lang w:val="uk-UA"/>
        </w:rPr>
      </w:pPr>
    </w:p>
    <w:p w14:paraId="02E9D663" w14:textId="77777777" w:rsidR="00F22BB6" w:rsidRDefault="00F22BB6" w:rsidP="00CF181B">
      <w:pPr>
        <w:rPr>
          <w:lang w:val="uk-UA"/>
        </w:rPr>
      </w:pPr>
    </w:p>
    <w:p w14:paraId="2161C7D9" w14:textId="77777777" w:rsidR="00F22BB6" w:rsidRDefault="00F22BB6" w:rsidP="00CF181B">
      <w:pPr>
        <w:rPr>
          <w:lang w:val="uk-UA"/>
        </w:rPr>
      </w:pPr>
    </w:p>
    <w:p w14:paraId="705CC119" w14:textId="77777777" w:rsidR="00F22BB6" w:rsidRDefault="00F22BB6" w:rsidP="00CF181B">
      <w:pPr>
        <w:rPr>
          <w:lang w:val="uk-UA"/>
        </w:rPr>
      </w:pPr>
    </w:p>
    <w:p w14:paraId="1D7EBDCA" w14:textId="77777777" w:rsidR="00F22BB6" w:rsidRDefault="00F22BB6" w:rsidP="00CF181B">
      <w:pPr>
        <w:rPr>
          <w:lang w:val="uk-UA"/>
        </w:rPr>
      </w:pPr>
    </w:p>
    <w:p w14:paraId="17FE6296" w14:textId="77777777" w:rsidR="00F22BB6" w:rsidRDefault="00F22BB6" w:rsidP="00CF181B">
      <w:pPr>
        <w:rPr>
          <w:lang w:val="uk-UA"/>
        </w:rPr>
      </w:pPr>
    </w:p>
    <w:p w14:paraId="7684FB2E" w14:textId="77777777" w:rsidR="00F22BB6" w:rsidRDefault="00F22BB6" w:rsidP="00CF181B">
      <w:pPr>
        <w:rPr>
          <w:lang w:val="uk-UA"/>
        </w:rPr>
      </w:pPr>
    </w:p>
    <w:p w14:paraId="64C077ED" w14:textId="77777777" w:rsidR="00F22BB6" w:rsidRDefault="00F22BB6" w:rsidP="00CF181B">
      <w:pPr>
        <w:rPr>
          <w:lang w:val="uk-UA"/>
        </w:rPr>
      </w:pPr>
    </w:p>
    <w:tbl>
      <w:tblPr>
        <w:tblStyle w:val="a4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6804"/>
        <w:gridCol w:w="2835"/>
        <w:gridCol w:w="994"/>
      </w:tblGrid>
      <w:tr w:rsidR="00F22BB6" w:rsidRPr="00B814B4" w14:paraId="4B926E93" w14:textId="77777777" w:rsidTr="004447EA">
        <w:trPr>
          <w:trHeight w:val="215"/>
        </w:trPr>
        <w:tc>
          <w:tcPr>
            <w:tcW w:w="10633" w:type="dxa"/>
            <w:gridSpan w:val="3"/>
            <w:shd w:val="clear" w:color="auto" w:fill="D9D9D9" w:themeFill="background1" w:themeFillShade="D9"/>
            <w:vAlign w:val="center"/>
          </w:tcPr>
          <w:p w14:paraId="6E79A3EB" w14:textId="77777777" w:rsidR="00F22BB6" w:rsidRPr="00B814B4" w:rsidRDefault="00F22BB6" w:rsidP="004447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4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1-денні тури за місто:</w:t>
            </w:r>
          </w:p>
        </w:tc>
      </w:tr>
      <w:tr w:rsidR="00F22BB6" w14:paraId="248A09EA" w14:textId="77777777" w:rsidTr="004447EA">
        <w:trPr>
          <w:trHeight w:val="214"/>
        </w:trPr>
        <w:tc>
          <w:tcPr>
            <w:tcW w:w="6804" w:type="dxa"/>
            <w:vAlign w:val="center"/>
          </w:tcPr>
          <w:p w14:paraId="4BA8CF26" w14:textId="77777777" w:rsidR="00F22BB6" w:rsidRDefault="00F22BB6" w:rsidP="004447EA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Банчени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Біла Криниця + пасіка і сироварня</w:t>
            </w:r>
          </w:p>
        </w:tc>
        <w:tc>
          <w:tcPr>
            <w:tcW w:w="2835" w:type="dxa"/>
            <w:vAlign w:val="center"/>
          </w:tcPr>
          <w:p w14:paraId="261FC52A" w14:textId="77777777" w:rsidR="00F22BB6" w:rsidRDefault="00F22BB6" w:rsidP="004447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19.11.23, 26.11.23</w:t>
            </w:r>
          </w:p>
        </w:tc>
        <w:tc>
          <w:tcPr>
            <w:tcW w:w="994" w:type="dxa"/>
            <w:vAlign w:val="center"/>
          </w:tcPr>
          <w:p w14:paraId="2BDBA65D" w14:textId="77777777" w:rsidR="00F22BB6" w:rsidRDefault="00F22BB6" w:rsidP="004447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</w:t>
            </w:r>
          </w:p>
        </w:tc>
      </w:tr>
      <w:tr w:rsidR="00F22BB6" w:rsidRPr="00B814B4" w14:paraId="0B9903CD" w14:textId="77777777" w:rsidTr="004447EA">
        <w:trPr>
          <w:trHeight w:val="78"/>
        </w:trPr>
        <w:tc>
          <w:tcPr>
            <w:tcW w:w="6804" w:type="dxa"/>
            <w:vAlign w:val="center"/>
          </w:tcPr>
          <w:p w14:paraId="5EAB1E76" w14:textId="77777777" w:rsidR="00F22BB6" w:rsidRPr="00BF587D" w:rsidRDefault="00F22BB6" w:rsidP="004447EA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Золота Підкова Львова: Олесько, Золочів, Підгірці</w:t>
            </w:r>
          </w:p>
        </w:tc>
        <w:tc>
          <w:tcPr>
            <w:tcW w:w="2835" w:type="dxa"/>
            <w:vAlign w:val="center"/>
          </w:tcPr>
          <w:p w14:paraId="65BC8781" w14:textId="77777777" w:rsidR="00F22BB6" w:rsidRPr="00B814B4" w:rsidRDefault="00F22BB6" w:rsidP="004447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19.11.23, 26.11.23</w:t>
            </w:r>
          </w:p>
        </w:tc>
        <w:tc>
          <w:tcPr>
            <w:tcW w:w="994" w:type="dxa"/>
            <w:vAlign w:val="center"/>
          </w:tcPr>
          <w:p w14:paraId="0CA75C9F" w14:textId="77777777" w:rsidR="00F22BB6" w:rsidRPr="00B814B4" w:rsidRDefault="00F22BB6" w:rsidP="004447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1100</w:t>
            </w:r>
          </w:p>
        </w:tc>
      </w:tr>
      <w:tr w:rsidR="00F22BB6" w:rsidRPr="00B814B4" w14:paraId="190A5B0D" w14:textId="77777777" w:rsidTr="004447EA">
        <w:trPr>
          <w:trHeight w:val="68"/>
        </w:trPr>
        <w:tc>
          <w:tcPr>
            <w:tcW w:w="6804" w:type="dxa"/>
            <w:vAlign w:val="center"/>
          </w:tcPr>
          <w:p w14:paraId="08338041" w14:textId="77777777" w:rsidR="00F22BB6" w:rsidRPr="00C22D29" w:rsidRDefault="00F22BB6" w:rsidP="004447EA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Термальні басейни в Оришківцях</w:t>
            </w:r>
          </w:p>
        </w:tc>
        <w:tc>
          <w:tcPr>
            <w:tcW w:w="2835" w:type="dxa"/>
            <w:vAlign w:val="center"/>
          </w:tcPr>
          <w:p w14:paraId="3ACBFA9B" w14:textId="77777777" w:rsidR="00F22BB6" w:rsidRPr="008F5824" w:rsidRDefault="00F22BB6" w:rsidP="004447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19.11.23, 26.11.23</w:t>
            </w:r>
          </w:p>
        </w:tc>
        <w:tc>
          <w:tcPr>
            <w:tcW w:w="994" w:type="dxa"/>
            <w:vAlign w:val="center"/>
          </w:tcPr>
          <w:p w14:paraId="3E59E09A" w14:textId="77777777" w:rsidR="00F22BB6" w:rsidRPr="00B814B4" w:rsidRDefault="00F22BB6" w:rsidP="004447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</w:t>
            </w:r>
          </w:p>
        </w:tc>
      </w:tr>
      <w:tr w:rsidR="00F22BB6" w:rsidRPr="00B814B4" w14:paraId="41DE971C" w14:textId="77777777" w:rsidTr="004447EA">
        <w:trPr>
          <w:trHeight w:val="306"/>
        </w:trPr>
        <w:tc>
          <w:tcPr>
            <w:tcW w:w="6804" w:type="dxa"/>
            <w:vAlign w:val="center"/>
          </w:tcPr>
          <w:p w14:paraId="3D53B2CD" w14:textId="77777777" w:rsidR="00F22BB6" w:rsidRPr="00BF587D" w:rsidRDefault="00F22BB6" w:rsidP="004447EA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Буковинські водоспади</w:t>
            </w:r>
          </w:p>
        </w:tc>
        <w:tc>
          <w:tcPr>
            <w:tcW w:w="2835" w:type="dxa"/>
            <w:vAlign w:val="center"/>
          </w:tcPr>
          <w:p w14:paraId="4EFF3B56" w14:textId="77777777" w:rsidR="00F22BB6" w:rsidRPr="00B814B4" w:rsidRDefault="00F22BB6" w:rsidP="004447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19.11.23, 26.11.23</w:t>
            </w:r>
          </w:p>
        </w:tc>
        <w:tc>
          <w:tcPr>
            <w:tcW w:w="994" w:type="dxa"/>
            <w:vAlign w:val="center"/>
          </w:tcPr>
          <w:p w14:paraId="30943C6B" w14:textId="77777777" w:rsidR="00F22BB6" w:rsidRPr="00B814B4" w:rsidRDefault="00F22BB6" w:rsidP="004447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405</w:t>
            </w:r>
          </w:p>
        </w:tc>
      </w:tr>
      <w:tr w:rsidR="00F22BB6" w14:paraId="19432A0E" w14:textId="77777777" w:rsidTr="004447EA">
        <w:trPr>
          <w:trHeight w:val="74"/>
        </w:trPr>
        <w:tc>
          <w:tcPr>
            <w:tcW w:w="6804" w:type="dxa"/>
            <w:vAlign w:val="center"/>
          </w:tcPr>
          <w:p w14:paraId="1357D688" w14:textId="77777777" w:rsidR="00F22BB6" w:rsidRDefault="00F22BB6" w:rsidP="004447EA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Львівський океанаріум + Галич на 1 день</w:t>
            </w:r>
          </w:p>
        </w:tc>
        <w:tc>
          <w:tcPr>
            <w:tcW w:w="2835" w:type="dxa"/>
            <w:vAlign w:val="center"/>
          </w:tcPr>
          <w:p w14:paraId="2BCDCC37" w14:textId="77777777" w:rsidR="00F22BB6" w:rsidRDefault="00F22BB6" w:rsidP="004447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25.11.23</w:t>
            </w:r>
          </w:p>
        </w:tc>
        <w:tc>
          <w:tcPr>
            <w:tcW w:w="994" w:type="dxa"/>
            <w:vAlign w:val="center"/>
          </w:tcPr>
          <w:p w14:paraId="11202549" w14:textId="77777777" w:rsidR="00F22BB6" w:rsidRDefault="00F22BB6" w:rsidP="004447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950</w:t>
            </w:r>
          </w:p>
        </w:tc>
      </w:tr>
      <w:tr w:rsidR="00F22BB6" w14:paraId="0B777293" w14:textId="77777777" w:rsidTr="004447EA">
        <w:trPr>
          <w:trHeight w:val="71"/>
        </w:trPr>
        <w:tc>
          <w:tcPr>
            <w:tcW w:w="6804" w:type="dxa"/>
            <w:vAlign w:val="center"/>
          </w:tcPr>
          <w:p w14:paraId="40B107F8" w14:textId="77777777" w:rsidR="00F22BB6" w:rsidRPr="00C22D29" w:rsidRDefault="00F22BB6" w:rsidP="004447EA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Карпатський трамвайчик + скелі Довбуша</w:t>
            </w:r>
          </w:p>
        </w:tc>
        <w:tc>
          <w:tcPr>
            <w:tcW w:w="2835" w:type="dxa"/>
            <w:vAlign w:val="center"/>
          </w:tcPr>
          <w:p w14:paraId="628B875D" w14:textId="77777777" w:rsidR="00F22BB6" w:rsidRPr="00C22D29" w:rsidRDefault="00F22BB6" w:rsidP="004447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26.11.23</w:t>
            </w:r>
          </w:p>
        </w:tc>
        <w:tc>
          <w:tcPr>
            <w:tcW w:w="994" w:type="dxa"/>
            <w:vAlign w:val="center"/>
          </w:tcPr>
          <w:p w14:paraId="1DD4E58F" w14:textId="77777777" w:rsidR="00F22BB6" w:rsidRDefault="00F22BB6" w:rsidP="004447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850</w:t>
            </w:r>
          </w:p>
        </w:tc>
      </w:tr>
      <w:tr w:rsidR="00F22BB6" w14:paraId="56916973" w14:textId="77777777" w:rsidTr="004447EA">
        <w:trPr>
          <w:trHeight w:val="71"/>
        </w:trPr>
        <w:tc>
          <w:tcPr>
            <w:tcW w:w="6804" w:type="dxa"/>
            <w:vAlign w:val="center"/>
          </w:tcPr>
          <w:p w14:paraId="007319CB" w14:textId="77777777" w:rsidR="00F22BB6" w:rsidRDefault="00F22BB6" w:rsidP="004447EA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2D29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Ой хто, хто Миколая любить…</w:t>
            </w:r>
            <w:r w:rsidRPr="00C22D2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835" w:type="dxa"/>
            <w:vAlign w:val="center"/>
          </w:tcPr>
          <w:p w14:paraId="5AB1308D" w14:textId="77777777" w:rsidR="00F22BB6" w:rsidRDefault="00F22BB6" w:rsidP="004447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2.12.23, 9.12.23</w:t>
            </w:r>
          </w:p>
        </w:tc>
        <w:tc>
          <w:tcPr>
            <w:tcW w:w="994" w:type="dxa"/>
            <w:vAlign w:val="center"/>
          </w:tcPr>
          <w:p w14:paraId="5AA066B7" w14:textId="77777777" w:rsidR="00F22BB6" w:rsidRDefault="00F22BB6" w:rsidP="004447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</w:t>
            </w:r>
          </w:p>
        </w:tc>
      </w:tr>
      <w:tr w:rsidR="00F22BB6" w:rsidRPr="00B814B4" w14:paraId="15EEF06D" w14:textId="77777777" w:rsidTr="004447EA">
        <w:trPr>
          <w:trHeight w:val="280"/>
        </w:trPr>
        <w:tc>
          <w:tcPr>
            <w:tcW w:w="10633" w:type="dxa"/>
            <w:gridSpan w:val="3"/>
            <w:shd w:val="clear" w:color="auto" w:fill="D9D9D9" w:themeFill="background1" w:themeFillShade="D9"/>
            <w:vAlign w:val="center"/>
          </w:tcPr>
          <w:p w14:paraId="23873AFE" w14:textId="77777777" w:rsidR="00F22BB6" w:rsidRPr="00B814B4" w:rsidRDefault="00F22BB6" w:rsidP="004447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814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Кількаденні тури по Україні:</w:t>
            </w:r>
          </w:p>
        </w:tc>
      </w:tr>
      <w:tr w:rsidR="00F22BB6" w:rsidRPr="00B814B4" w14:paraId="6FFC8FCF" w14:textId="77777777" w:rsidTr="004447EA">
        <w:trPr>
          <w:trHeight w:val="257"/>
        </w:trPr>
        <w:tc>
          <w:tcPr>
            <w:tcW w:w="6804" w:type="dxa"/>
            <w:vAlign w:val="center"/>
          </w:tcPr>
          <w:p w14:paraId="0A8A4A63" w14:textId="77777777" w:rsidR="00F22BB6" w:rsidRPr="00EA31C8" w:rsidRDefault="00F22BB6" w:rsidP="004447EA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Берегове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Велятино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2 дні</w:t>
            </w:r>
          </w:p>
        </w:tc>
        <w:tc>
          <w:tcPr>
            <w:tcW w:w="2835" w:type="dxa"/>
            <w:vAlign w:val="center"/>
          </w:tcPr>
          <w:p w14:paraId="765461B2" w14:textId="77777777" w:rsidR="00F22BB6" w:rsidRPr="00B814B4" w:rsidRDefault="00F22BB6" w:rsidP="004447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18.11.23, 2.12.23</w:t>
            </w:r>
          </w:p>
        </w:tc>
        <w:tc>
          <w:tcPr>
            <w:tcW w:w="994" w:type="dxa"/>
            <w:vAlign w:val="center"/>
          </w:tcPr>
          <w:p w14:paraId="1E34F08A" w14:textId="77777777" w:rsidR="00F22BB6" w:rsidRPr="00B814B4" w:rsidRDefault="00F22BB6" w:rsidP="004447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1550</w:t>
            </w:r>
          </w:p>
        </w:tc>
      </w:tr>
      <w:tr w:rsidR="00F22BB6" w:rsidRPr="00B814B4" w14:paraId="0B1595FC" w14:textId="77777777" w:rsidTr="004447EA">
        <w:trPr>
          <w:trHeight w:val="125"/>
        </w:trPr>
        <w:tc>
          <w:tcPr>
            <w:tcW w:w="6804" w:type="dxa"/>
            <w:vAlign w:val="center"/>
          </w:tcPr>
          <w:p w14:paraId="4725E273" w14:textId="77777777" w:rsidR="00F22BB6" w:rsidRPr="00EA31C8" w:rsidRDefault="00F22BB6" w:rsidP="004447EA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Косино + Берегове – 2 дні на Закарпатті</w:t>
            </w:r>
          </w:p>
        </w:tc>
        <w:tc>
          <w:tcPr>
            <w:tcW w:w="2835" w:type="dxa"/>
            <w:vAlign w:val="center"/>
          </w:tcPr>
          <w:p w14:paraId="136D1F23" w14:textId="77777777" w:rsidR="00F22BB6" w:rsidRPr="00B814B4" w:rsidRDefault="00F22BB6" w:rsidP="004447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18.11.23, 2.12.23</w:t>
            </w:r>
          </w:p>
        </w:tc>
        <w:tc>
          <w:tcPr>
            <w:tcW w:w="994" w:type="dxa"/>
            <w:vAlign w:val="center"/>
          </w:tcPr>
          <w:p w14:paraId="5C502E85" w14:textId="77777777" w:rsidR="00F22BB6" w:rsidRPr="00B814B4" w:rsidRDefault="00F22BB6" w:rsidP="004447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1550</w:t>
            </w:r>
          </w:p>
        </w:tc>
      </w:tr>
      <w:tr w:rsidR="00F22BB6" w:rsidRPr="00B814B4" w14:paraId="276DECB2" w14:textId="77777777" w:rsidTr="004447EA">
        <w:trPr>
          <w:trHeight w:val="156"/>
        </w:trPr>
        <w:tc>
          <w:tcPr>
            <w:tcW w:w="6804" w:type="dxa"/>
            <w:vAlign w:val="center"/>
          </w:tcPr>
          <w:p w14:paraId="5627AD14" w14:textId="77777777" w:rsidR="00F22BB6" w:rsidRPr="00EA31C8" w:rsidRDefault="00F22BB6" w:rsidP="004447EA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Термальне Закарпаття + озеро Синевир – 2 дні</w:t>
            </w:r>
          </w:p>
        </w:tc>
        <w:tc>
          <w:tcPr>
            <w:tcW w:w="2835" w:type="dxa"/>
            <w:vAlign w:val="center"/>
          </w:tcPr>
          <w:p w14:paraId="4B27AB83" w14:textId="77777777" w:rsidR="00F22BB6" w:rsidRPr="00B814B4" w:rsidRDefault="00F22BB6" w:rsidP="004447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25.11.23</w:t>
            </w:r>
          </w:p>
        </w:tc>
        <w:tc>
          <w:tcPr>
            <w:tcW w:w="994" w:type="dxa"/>
            <w:vAlign w:val="center"/>
          </w:tcPr>
          <w:p w14:paraId="4BEB92DC" w14:textId="77777777" w:rsidR="00F22BB6" w:rsidRPr="00B814B4" w:rsidRDefault="00F22BB6" w:rsidP="004447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1750</w:t>
            </w:r>
          </w:p>
        </w:tc>
      </w:tr>
      <w:tr w:rsidR="00F22BB6" w:rsidRPr="00B814B4" w14:paraId="05FB8B46" w14:textId="77777777" w:rsidTr="004447EA">
        <w:trPr>
          <w:trHeight w:val="145"/>
        </w:trPr>
        <w:tc>
          <w:tcPr>
            <w:tcW w:w="10633" w:type="dxa"/>
            <w:gridSpan w:val="3"/>
            <w:shd w:val="clear" w:color="auto" w:fill="D9D9D9" w:themeFill="background1" w:themeFillShade="D9"/>
          </w:tcPr>
          <w:p w14:paraId="3F1E3C49" w14:textId="77777777" w:rsidR="00F22BB6" w:rsidRPr="00B814B4" w:rsidRDefault="00F22BB6" w:rsidP="004447EA">
            <w:pPr>
              <w:tabs>
                <w:tab w:val="left" w:pos="3422"/>
                <w:tab w:val="center" w:pos="520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4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B814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Румунія:</w:t>
            </w:r>
          </w:p>
        </w:tc>
      </w:tr>
      <w:tr w:rsidR="00F22BB6" w:rsidRPr="00B814B4" w14:paraId="00BC9134" w14:textId="77777777" w:rsidTr="004447EA">
        <w:trPr>
          <w:trHeight w:val="369"/>
        </w:trPr>
        <w:tc>
          <w:tcPr>
            <w:tcW w:w="6804" w:type="dxa"/>
            <w:vAlign w:val="center"/>
          </w:tcPr>
          <w:p w14:paraId="1E1AAC3D" w14:textId="77777777" w:rsidR="00F22BB6" w:rsidRPr="00B814B4" w:rsidRDefault="00F22BB6" w:rsidP="004447EA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соляні басейни + шопінг</w:t>
            </w:r>
          </w:p>
        </w:tc>
        <w:tc>
          <w:tcPr>
            <w:tcW w:w="2835" w:type="dxa"/>
            <w:vAlign w:val="center"/>
          </w:tcPr>
          <w:p w14:paraId="004E4F4B" w14:textId="77777777" w:rsidR="00F22BB6" w:rsidRPr="00B814B4" w:rsidRDefault="00F22BB6" w:rsidP="004447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ПН, СР, ПТ, НД</w:t>
            </w:r>
          </w:p>
        </w:tc>
        <w:tc>
          <w:tcPr>
            <w:tcW w:w="994" w:type="dxa"/>
            <w:vAlign w:val="center"/>
          </w:tcPr>
          <w:p w14:paraId="5744AD63" w14:textId="77777777" w:rsidR="00F22BB6" w:rsidRPr="00B814B4" w:rsidRDefault="00F22BB6" w:rsidP="004447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505</w:t>
            </w:r>
          </w:p>
        </w:tc>
      </w:tr>
      <w:tr w:rsidR="00F22BB6" w:rsidRPr="00B814B4" w14:paraId="475D0D6D" w14:textId="77777777" w:rsidTr="004447EA">
        <w:trPr>
          <w:trHeight w:val="201"/>
        </w:trPr>
        <w:tc>
          <w:tcPr>
            <w:tcW w:w="6804" w:type="dxa"/>
            <w:vAlign w:val="center"/>
          </w:tcPr>
          <w:p w14:paraId="5D1B1868" w14:textId="77777777" w:rsidR="00F22BB6" w:rsidRPr="00B814B4" w:rsidRDefault="00F22BB6" w:rsidP="004447EA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Шопінг-тур в Сучаву</w:t>
            </w:r>
          </w:p>
        </w:tc>
        <w:tc>
          <w:tcPr>
            <w:tcW w:w="2835" w:type="dxa"/>
            <w:vAlign w:val="center"/>
          </w:tcPr>
          <w:p w14:paraId="7384478A" w14:textId="77777777" w:rsidR="00F22BB6" w:rsidRPr="00B814B4" w:rsidRDefault="00F22BB6" w:rsidP="004447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ВТ, ЧТ, СБ</w:t>
            </w:r>
          </w:p>
        </w:tc>
        <w:tc>
          <w:tcPr>
            <w:tcW w:w="994" w:type="dxa"/>
            <w:vAlign w:val="center"/>
          </w:tcPr>
          <w:p w14:paraId="34B964CE" w14:textId="77777777" w:rsidR="00F22BB6" w:rsidRPr="00B814B4" w:rsidRDefault="00F22BB6" w:rsidP="004447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505</w:t>
            </w:r>
          </w:p>
        </w:tc>
      </w:tr>
      <w:tr w:rsidR="00F22BB6" w:rsidRPr="00B814B4" w14:paraId="39CDACA0" w14:textId="77777777" w:rsidTr="004447EA">
        <w:trPr>
          <w:trHeight w:val="187"/>
        </w:trPr>
        <w:tc>
          <w:tcPr>
            <w:tcW w:w="6804" w:type="dxa"/>
            <w:vAlign w:val="center"/>
          </w:tcPr>
          <w:p w14:paraId="57D8D93A" w14:textId="77777777" w:rsidR="00F22BB6" w:rsidRPr="00B814B4" w:rsidRDefault="00F22BB6" w:rsidP="004447EA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Сучава,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Драгомирна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Воронець</w:t>
            </w:r>
          </w:p>
        </w:tc>
        <w:tc>
          <w:tcPr>
            <w:tcW w:w="2835" w:type="dxa"/>
            <w:vAlign w:val="center"/>
          </w:tcPr>
          <w:p w14:paraId="35125C9D" w14:textId="77777777" w:rsidR="00F22BB6" w:rsidRPr="00B814B4" w:rsidRDefault="00F22BB6" w:rsidP="004447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</w:p>
        </w:tc>
        <w:tc>
          <w:tcPr>
            <w:tcW w:w="994" w:type="dxa"/>
            <w:vAlign w:val="center"/>
          </w:tcPr>
          <w:p w14:paraId="1C77C502" w14:textId="77777777" w:rsidR="00F22BB6" w:rsidRPr="00B814B4" w:rsidRDefault="00F22BB6" w:rsidP="004447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790</w:t>
            </w:r>
          </w:p>
        </w:tc>
      </w:tr>
      <w:tr w:rsidR="00F22BB6" w:rsidRPr="00B072C5" w14:paraId="2107AF5B" w14:textId="77777777" w:rsidTr="004447EA">
        <w:trPr>
          <w:trHeight w:val="81"/>
        </w:trPr>
        <w:tc>
          <w:tcPr>
            <w:tcW w:w="6804" w:type="dxa"/>
            <w:vAlign w:val="center"/>
          </w:tcPr>
          <w:p w14:paraId="22645A3B" w14:textId="77777777" w:rsidR="00F22BB6" w:rsidRPr="00B814B4" w:rsidRDefault="00F22BB6" w:rsidP="004447EA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Фототур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румунські Карпати</w:t>
            </w:r>
          </w:p>
        </w:tc>
        <w:tc>
          <w:tcPr>
            <w:tcW w:w="2835" w:type="dxa"/>
            <w:vAlign w:val="center"/>
          </w:tcPr>
          <w:p w14:paraId="7EE656AE" w14:textId="77777777" w:rsidR="00F22BB6" w:rsidRPr="00B814B4" w:rsidRDefault="00F22BB6" w:rsidP="004447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</w:p>
        </w:tc>
        <w:tc>
          <w:tcPr>
            <w:tcW w:w="994" w:type="dxa"/>
            <w:vAlign w:val="center"/>
          </w:tcPr>
          <w:p w14:paraId="65985BD4" w14:textId="77777777" w:rsidR="00F22BB6" w:rsidRPr="00B072C5" w:rsidRDefault="00F22BB6" w:rsidP="004447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750</w:t>
            </w:r>
          </w:p>
        </w:tc>
      </w:tr>
      <w:tr w:rsidR="00F22BB6" w:rsidRPr="00B814B4" w14:paraId="63FD2EDE" w14:textId="77777777" w:rsidTr="004447EA">
        <w:trPr>
          <w:trHeight w:val="81"/>
        </w:trPr>
        <w:tc>
          <w:tcPr>
            <w:tcW w:w="6804" w:type="dxa"/>
            <w:vAlign w:val="center"/>
          </w:tcPr>
          <w:p w14:paraId="3EDEF9A5" w14:textId="77777777" w:rsidR="00F22BB6" w:rsidRPr="00E027EB" w:rsidRDefault="00F22BB6" w:rsidP="004447EA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Каньйон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Біказ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Червоне озеро і не тільки…</w:t>
            </w:r>
          </w:p>
        </w:tc>
        <w:tc>
          <w:tcPr>
            <w:tcW w:w="2835" w:type="dxa"/>
            <w:vAlign w:val="center"/>
          </w:tcPr>
          <w:p w14:paraId="0B1C02A4" w14:textId="77777777" w:rsidR="00F22BB6" w:rsidRPr="00B814B4" w:rsidRDefault="00F22BB6" w:rsidP="004447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18.11.23, 25.11.23</w:t>
            </w:r>
          </w:p>
        </w:tc>
        <w:tc>
          <w:tcPr>
            <w:tcW w:w="994" w:type="dxa"/>
            <w:vAlign w:val="center"/>
          </w:tcPr>
          <w:p w14:paraId="4C9DFCEF" w14:textId="77777777" w:rsidR="00F22BB6" w:rsidRPr="00B814B4" w:rsidRDefault="00F22BB6" w:rsidP="004447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1100</w:t>
            </w:r>
          </w:p>
        </w:tc>
      </w:tr>
      <w:tr w:rsidR="00F22BB6" w:rsidRPr="00B814B4" w14:paraId="0BF4EE1E" w14:textId="77777777" w:rsidTr="004447EA">
        <w:trPr>
          <w:trHeight w:val="279"/>
        </w:trPr>
        <w:tc>
          <w:tcPr>
            <w:tcW w:w="6804" w:type="dxa"/>
            <w:vAlign w:val="center"/>
          </w:tcPr>
          <w:p w14:paraId="02FBF6E2" w14:textId="77777777" w:rsidR="00F22BB6" w:rsidRPr="00B814B4" w:rsidRDefault="00F22BB6" w:rsidP="004447EA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Південна Буковина</w:t>
            </w:r>
          </w:p>
        </w:tc>
        <w:tc>
          <w:tcPr>
            <w:tcW w:w="2835" w:type="dxa"/>
            <w:vAlign w:val="center"/>
          </w:tcPr>
          <w:p w14:paraId="173AF5B9" w14:textId="77777777" w:rsidR="00F22BB6" w:rsidRPr="00B814B4" w:rsidRDefault="00F22BB6" w:rsidP="004447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18.11.23, 25.11.23</w:t>
            </w:r>
          </w:p>
        </w:tc>
        <w:tc>
          <w:tcPr>
            <w:tcW w:w="994" w:type="dxa"/>
            <w:vAlign w:val="center"/>
          </w:tcPr>
          <w:p w14:paraId="4BF187D6" w14:textId="77777777" w:rsidR="00F22BB6" w:rsidRPr="00B814B4" w:rsidRDefault="00F22BB6" w:rsidP="004447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790</w:t>
            </w:r>
          </w:p>
        </w:tc>
      </w:tr>
      <w:tr w:rsidR="00F22BB6" w14:paraId="1AA880A6" w14:textId="77777777" w:rsidTr="004447EA">
        <w:trPr>
          <w:trHeight w:val="141"/>
        </w:trPr>
        <w:tc>
          <w:tcPr>
            <w:tcW w:w="6804" w:type="dxa"/>
            <w:vAlign w:val="center"/>
          </w:tcPr>
          <w:p w14:paraId="4E5FB26A" w14:textId="77777777" w:rsidR="00F22BB6" w:rsidRDefault="00F22BB6" w:rsidP="004447EA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Ясси: екскурсія + шопінг</w:t>
            </w:r>
          </w:p>
        </w:tc>
        <w:tc>
          <w:tcPr>
            <w:tcW w:w="2835" w:type="dxa"/>
            <w:vAlign w:val="center"/>
          </w:tcPr>
          <w:p w14:paraId="484C6B38" w14:textId="77777777" w:rsidR="00F22BB6" w:rsidRDefault="00F22BB6" w:rsidP="004447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18.11.23, 25.11.23</w:t>
            </w:r>
          </w:p>
        </w:tc>
        <w:tc>
          <w:tcPr>
            <w:tcW w:w="994" w:type="dxa"/>
            <w:vAlign w:val="center"/>
          </w:tcPr>
          <w:p w14:paraId="36BA0D99" w14:textId="77777777" w:rsidR="00F22BB6" w:rsidRDefault="00F22BB6" w:rsidP="004447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1100</w:t>
            </w:r>
          </w:p>
        </w:tc>
      </w:tr>
      <w:tr w:rsidR="00F22BB6" w14:paraId="26F320FB" w14:textId="77777777" w:rsidTr="004447EA">
        <w:trPr>
          <w:trHeight w:val="96"/>
        </w:trPr>
        <w:tc>
          <w:tcPr>
            <w:tcW w:w="6804" w:type="dxa"/>
            <w:vAlign w:val="center"/>
          </w:tcPr>
          <w:p w14:paraId="4D5C2085" w14:textId="77777777" w:rsidR="00F22BB6" w:rsidRPr="008E38B0" w:rsidRDefault="00F22BB6" w:rsidP="004447EA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Аквапарк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Ботошанах</w:t>
            </w:r>
            <w:proofErr w:type="spellEnd"/>
          </w:p>
        </w:tc>
        <w:tc>
          <w:tcPr>
            <w:tcW w:w="2835" w:type="dxa"/>
            <w:vAlign w:val="center"/>
          </w:tcPr>
          <w:p w14:paraId="62585B57" w14:textId="77777777" w:rsidR="00F22BB6" w:rsidRDefault="00F22BB6" w:rsidP="004447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18.11, 25.11, 2.12.23</w:t>
            </w:r>
          </w:p>
        </w:tc>
        <w:tc>
          <w:tcPr>
            <w:tcW w:w="994" w:type="dxa"/>
            <w:vAlign w:val="center"/>
          </w:tcPr>
          <w:p w14:paraId="72B50E51" w14:textId="77777777" w:rsidR="00F22BB6" w:rsidRDefault="00F22BB6" w:rsidP="004447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</w:tr>
      <w:tr w:rsidR="00F22BB6" w14:paraId="6799FA25" w14:textId="77777777" w:rsidTr="004447EA">
        <w:trPr>
          <w:trHeight w:val="156"/>
        </w:trPr>
        <w:tc>
          <w:tcPr>
            <w:tcW w:w="6804" w:type="dxa"/>
            <w:vAlign w:val="center"/>
          </w:tcPr>
          <w:p w14:paraId="5844F1DB" w14:textId="77777777" w:rsidR="00F22BB6" w:rsidRPr="008E38B0" w:rsidRDefault="00F22BB6" w:rsidP="004447EA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Найвищий водоспад Румунії + скелі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Рареу</w:t>
            </w:r>
            <w:proofErr w:type="spellEnd"/>
          </w:p>
        </w:tc>
        <w:tc>
          <w:tcPr>
            <w:tcW w:w="2835" w:type="dxa"/>
            <w:vAlign w:val="center"/>
          </w:tcPr>
          <w:p w14:paraId="67FF52FF" w14:textId="77777777" w:rsidR="00F22BB6" w:rsidRDefault="00F22BB6" w:rsidP="004447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19.11.23, 26.11.23</w:t>
            </w:r>
          </w:p>
        </w:tc>
        <w:tc>
          <w:tcPr>
            <w:tcW w:w="994" w:type="dxa"/>
            <w:vAlign w:val="center"/>
          </w:tcPr>
          <w:p w14:paraId="491FE4D1" w14:textId="77777777" w:rsidR="00F22BB6" w:rsidRDefault="00F22BB6" w:rsidP="004447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1100</w:t>
            </w:r>
          </w:p>
        </w:tc>
      </w:tr>
      <w:tr w:rsidR="00F22BB6" w14:paraId="7456E109" w14:textId="77777777" w:rsidTr="004447EA">
        <w:trPr>
          <w:trHeight w:val="143"/>
        </w:trPr>
        <w:tc>
          <w:tcPr>
            <w:tcW w:w="6804" w:type="dxa"/>
            <w:vAlign w:val="center"/>
          </w:tcPr>
          <w:p w14:paraId="191E3D94" w14:textId="77777777" w:rsidR="00F22BB6" w:rsidRDefault="00F22BB6" w:rsidP="004447EA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Каньйон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Клуж-Напока</w:t>
            </w:r>
            <w:proofErr w:type="spellEnd"/>
          </w:p>
        </w:tc>
        <w:tc>
          <w:tcPr>
            <w:tcW w:w="2835" w:type="dxa"/>
            <w:vAlign w:val="center"/>
          </w:tcPr>
          <w:p w14:paraId="382D0BF7" w14:textId="77777777" w:rsidR="00F22BB6" w:rsidRDefault="00F22BB6" w:rsidP="004447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25.11.23</w:t>
            </w:r>
          </w:p>
        </w:tc>
        <w:tc>
          <w:tcPr>
            <w:tcW w:w="994" w:type="dxa"/>
            <w:vAlign w:val="center"/>
          </w:tcPr>
          <w:p w14:paraId="3330DB39" w14:textId="77777777" w:rsidR="00F22BB6" w:rsidRDefault="00F22BB6" w:rsidP="004447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1850</w:t>
            </w:r>
          </w:p>
        </w:tc>
      </w:tr>
      <w:tr w:rsidR="00F22BB6" w14:paraId="77E515E4" w14:textId="77777777" w:rsidTr="004447EA">
        <w:trPr>
          <w:trHeight w:val="143"/>
        </w:trPr>
        <w:tc>
          <w:tcPr>
            <w:tcW w:w="6804" w:type="dxa"/>
            <w:vAlign w:val="center"/>
          </w:tcPr>
          <w:p w14:paraId="4404137A" w14:textId="77777777" w:rsidR="00F22BB6" w:rsidRDefault="00F22BB6" w:rsidP="004447EA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Батьківщина О. Кобилянської – один день в Румунії</w:t>
            </w:r>
          </w:p>
        </w:tc>
        <w:tc>
          <w:tcPr>
            <w:tcW w:w="2835" w:type="dxa"/>
            <w:vAlign w:val="center"/>
          </w:tcPr>
          <w:p w14:paraId="6B6BF6E0" w14:textId="77777777" w:rsidR="00F22BB6" w:rsidRDefault="00F22BB6" w:rsidP="004447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25.11.23, 26.11.23</w:t>
            </w:r>
          </w:p>
        </w:tc>
        <w:tc>
          <w:tcPr>
            <w:tcW w:w="994" w:type="dxa"/>
            <w:vAlign w:val="center"/>
          </w:tcPr>
          <w:p w14:paraId="27EADB20" w14:textId="77777777" w:rsidR="00F22BB6" w:rsidRDefault="00F22BB6" w:rsidP="004447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550</w:t>
            </w:r>
          </w:p>
        </w:tc>
      </w:tr>
      <w:tr w:rsidR="00F22BB6" w:rsidRPr="00B814B4" w14:paraId="6816D611" w14:textId="77777777" w:rsidTr="004447EA">
        <w:trPr>
          <w:trHeight w:val="398"/>
        </w:trPr>
        <w:tc>
          <w:tcPr>
            <w:tcW w:w="10633" w:type="dxa"/>
            <w:gridSpan w:val="3"/>
            <w:shd w:val="clear" w:color="auto" w:fill="D9D9D9" w:themeFill="background1" w:themeFillShade="D9"/>
            <w:vAlign w:val="center"/>
          </w:tcPr>
          <w:p w14:paraId="2A85BFAB" w14:textId="77777777" w:rsidR="00F22BB6" w:rsidRPr="00B814B4" w:rsidRDefault="00F22BB6" w:rsidP="004447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4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Кількаденні тури в Румунію:</w:t>
            </w:r>
          </w:p>
        </w:tc>
      </w:tr>
      <w:tr w:rsidR="00F22BB6" w:rsidRPr="00B814B4" w14:paraId="15D84797" w14:textId="77777777" w:rsidTr="004447EA">
        <w:trPr>
          <w:trHeight w:val="85"/>
        </w:trPr>
        <w:tc>
          <w:tcPr>
            <w:tcW w:w="6804" w:type="dxa"/>
            <w:vAlign w:val="center"/>
          </w:tcPr>
          <w:p w14:paraId="4F1F26F0" w14:textId="77777777" w:rsidR="00F22BB6" w:rsidRPr="00B814B4" w:rsidRDefault="00F22BB6" w:rsidP="004447EA">
            <w:pPr>
              <w:tabs>
                <w:tab w:val="left" w:pos="247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Замок Дракули,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Пелеш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не тільки…</w:t>
            </w:r>
          </w:p>
        </w:tc>
        <w:tc>
          <w:tcPr>
            <w:tcW w:w="2835" w:type="dxa"/>
            <w:vAlign w:val="center"/>
          </w:tcPr>
          <w:p w14:paraId="79259A14" w14:textId="77777777" w:rsidR="00F22BB6" w:rsidRPr="00B814B4" w:rsidRDefault="00F22BB6" w:rsidP="004447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25.11.23</w:t>
            </w:r>
          </w:p>
        </w:tc>
        <w:tc>
          <w:tcPr>
            <w:tcW w:w="994" w:type="dxa"/>
            <w:vAlign w:val="center"/>
          </w:tcPr>
          <w:p w14:paraId="3294E9C0" w14:textId="77777777" w:rsidR="00F22BB6" w:rsidRPr="00B814B4" w:rsidRDefault="00F22BB6" w:rsidP="004447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4350</w:t>
            </w:r>
          </w:p>
        </w:tc>
      </w:tr>
    </w:tbl>
    <w:p w14:paraId="25E21CDA" w14:textId="77777777" w:rsidR="00F22BB6" w:rsidRDefault="00F22BB6" w:rsidP="00CF181B">
      <w:pPr>
        <w:rPr>
          <w:lang w:val="uk-UA"/>
        </w:rPr>
      </w:pPr>
    </w:p>
    <w:p w14:paraId="119FC731" w14:textId="77777777" w:rsidR="00F22BB6" w:rsidRDefault="00F22BB6" w:rsidP="00CF181B">
      <w:pPr>
        <w:rPr>
          <w:lang w:val="uk-UA"/>
        </w:rPr>
      </w:pPr>
    </w:p>
    <w:p w14:paraId="2FCD1A10" w14:textId="77777777" w:rsidR="00F22BB6" w:rsidRDefault="00F22BB6" w:rsidP="00CF181B">
      <w:pPr>
        <w:rPr>
          <w:lang w:val="uk-UA"/>
        </w:rPr>
      </w:pPr>
    </w:p>
    <w:p w14:paraId="214A1FFC" w14:textId="77777777" w:rsidR="00F22BB6" w:rsidRDefault="00F22BB6" w:rsidP="00CF181B">
      <w:pPr>
        <w:rPr>
          <w:lang w:val="uk-UA"/>
        </w:rPr>
      </w:pPr>
    </w:p>
    <w:p w14:paraId="5B45697F" w14:textId="77777777" w:rsidR="00F22BB6" w:rsidRPr="00B23AE6" w:rsidRDefault="00F22BB6" w:rsidP="00CF181B">
      <w:pPr>
        <w:rPr>
          <w:lang w:val="uk-UA"/>
        </w:rPr>
      </w:pPr>
    </w:p>
    <w:sectPr w:rsidR="00F22BB6" w:rsidRPr="00B23AE6" w:rsidSect="006321E6">
      <w:pgSz w:w="11906" w:h="16838"/>
      <w:pgMar w:top="284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538"/>
    <w:rsid w:val="00024F51"/>
    <w:rsid w:val="00025691"/>
    <w:rsid w:val="00030D73"/>
    <w:rsid w:val="00042445"/>
    <w:rsid w:val="000478FB"/>
    <w:rsid w:val="00047AF4"/>
    <w:rsid w:val="00053078"/>
    <w:rsid w:val="00054632"/>
    <w:rsid w:val="00061975"/>
    <w:rsid w:val="0009153C"/>
    <w:rsid w:val="00093980"/>
    <w:rsid w:val="000B476B"/>
    <w:rsid w:val="000B5FA0"/>
    <w:rsid w:val="000C02CC"/>
    <w:rsid w:val="000C0632"/>
    <w:rsid w:val="000C5064"/>
    <w:rsid w:val="000E4663"/>
    <w:rsid w:val="000E4E87"/>
    <w:rsid w:val="000F245C"/>
    <w:rsid w:val="000F255A"/>
    <w:rsid w:val="00103410"/>
    <w:rsid w:val="001213E8"/>
    <w:rsid w:val="00126971"/>
    <w:rsid w:val="001360DE"/>
    <w:rsid w:val="00144137"/>
    <w:rsid w:val="00153C45"/>
    <w:rsid w:val="00162A86"/>
    <w:rsid w:val="00180FC4"/>
    <w:rsid w:val="00185DC4"/>
    <w:rsid w:val="00195B0D"/>
    <w:rsid w:val="0019605C"/>
    <w:rsid w:val="001A21E1"/>
    <w:rsid w:val="001A3956"/>
    <w:rsid w:val="001B39AA"/>
    <w:rsid w:val="001B6211"/>
    <w:rsid w:val="001C3AA3"/>
    <w:rsid w:val="001E6615"/>
    <w:rsid w:val="001F1C0E"/>
    <w:rsid w:val="00207BA2"/>
    <w:rsid w:val="00207DA1"/>
    <w:rsid w:val="00233AA1"/>
    <w:rsid w:val="00242AB8"/>
    <w:rsid w:val="00246DEA"/>
    <w:rsid w:val="00252C50"/>
    <w:rsid w:val="00253261"/>
    <w:rsid w:val="00257122"/>
    <w:rsid w:val="00265B40"/>
    <w:rsid w:val="00283FBC"/>
    <w:rsid w:val="00285807"/>
    <w:rsid w:val="00294D85"/>
    <w:rsid w:val="002A21AC"/>
    <w:rsid w:val="002A3CB7"/>
    <w:rsid w:val="002B3BB9"/>
    <w:rsid w:val="002B505A"/>
    <w:rsid w:val="002E2315"/>
    <w:rsid w:val="002E3A46"/>
    <w:rsid w:val="002E4558"/>
    <w:rsid w:val="002F03BB"/>
    <w:rsid w:val="0030311A"/>
    <w:rsid w:val="00320408"/>
    <w:rsid w:val="00320F43"/>
    <w:rsid w:val="00323C75"/>
    <w:rsid w:val="00324853"/>
    <w:rsid w:val="003469EB"/>
    <w:rsid w:val="0035161C"/>
    <w:rsid w:val="00366E5C"/>
    <w:rsid w:val="003B6509"/>
    <w:rsid w:val="003C5BD5"/>
    <w:rsid w:val="003E0010"/>
    <w:rsid w:val="003E23B9"/>
    <w:rsid w:val="00400BA8"/>
    <w:rsid w:val="00412BC1"/>
    <w:rsid w:val="004327D0"/>
    <w:rsid w:val="004354FE"/>
    <w:rsid w:val="004406F5"/>
    <w:rsid w:val="00447DA9"/>
    <w:rsid w:val="00452EAC"/>
    <w:rsid w:val="00472A06"/>
    <w:rsid w:val="0049067A"/>
    <w:rsid w:val="00495024"/>
    <w:rsid w:val="004A0A4C"/>
    <w:rsid w:val="004A1483"/>
    <w:rsid w:val="004F01C0"/>
    <w:rsid w:val="005109F9"/>
    <w:rsid w:val="005271DB"/>
    <w:rsid w:val="00560D25"/>
    <w:rsid w:val="00575D61"/>
    <w:rsid w:val="00581C02"/>
    <w:rsid w:val="00582151"/>
    <w:rsid w:val="00583984"/>
    <w:rsid w:val="0059121E"/>
    <w:rsid w:val="00596C64"/>
    <w:rsid w:val="005A25BA"/>
    <w:rsid w:val="005A619D"/>
    <w:rsid w:val="005C21E2"/>
    <w:rsid w:val="005D08FE"/>
    <w:rsid w:val="005D2635"/>
    <w:rsid w:val="005F38F6"/>
    <w:rsid w:val="00604B1A"/>
    <w:rsid w:val="0062083B"/>
    <w:rsid w:val="00621718"/>
    <w:rsid w:val="00622D00"/>
    <w:rsid w:val="006321E6"/>
    <w:rsid w:val="0065409A"/>
    <w:rsid w:val="00672C8B"/>
    <w:rsid w:val="00692FDA"/>
    <w:rsid w:val="00694CBC"/>
    <w:rsid w:val="0069623C"/>
    <w:rsid w:val="0069751E"/>
    <w:rsid w:val="006A3337"/>
    <w:rsid w:val="006B648D"/>
    <w:rsid w:val="006C2B2C"/>
    <w:rsid w:val="006E3938"/>
    <w:rsid w:val="006E4B7D"/>
    <w:rsid w:val="006F00AC"/>
    <w:rsid w:val="00707808"/>
    <w:rsid w:val="007363D9"/>
    <w:rsid w:val="007379C3"/>
    <w:rsid w:val="00737AC1"/>
    <w:rsid w:val="00756F11"/>
    <w:rsid w:val="00777B73"/>
    <w:rsid w:val="00784CD5"/>
    <w:rsid w:val="00785AC4"/>
    <w:rsid w:val="007978E3"/>
    <w:rsid w:val="007A4940"/>
    <w:rsid w:val="007B2ADD"/>
    <w:rsid w:val="007B6CDF"/>
    <w:rsid w:val="007D317D"/>
    <w:rsid w:val="007D693C"/>
    <w:rsid w:val="007E0169"/>
    <w:rsid w:val="007E132B"/>
    <w:rsid w:val="007F666F"/>
    <w:rsid w:val="00802FFA"/>
    <w:rsid w:val="00807BCF"/>
    <w:rsid w:val="008117F3"/>
    <w:rsid w:val="008173C2"/>
    <w:rsid w:val="00822A05"/>
    <w:rsid w:val="00837E88"/>
    <w:rsid w:val="00850FF5"/>
    <w:rsid w:val="00851314"/>
    <w:rsid w:val="008640C2"/>
    <w:rsid w:val="00873FD4"/>
    <w:rsid w:val="00876798"/>
    <w:rsid w:val="0087692B"/>
    <w:rsid w:val="00895D77"/>
    <w:rsid w:val="008A2074"/>
    <w:rsid w:val="008A528F"/>
    <w:rsid w:val="008B7103"/>
    <w:rsid w:val="008D044B"/>
    <w:rsid w:val="008D64D4"/>
    <w:rsid w:val="008D6EE9"/>
    <w:rsid w:val="008E2880"/>
    <w:rsid w:val="008E326E"/>
    <w:rsid w:val="008E3447"/>
    <w:rsid w:val="008E38B0"/>
    <w:rsid w:val="008E4ECC"/>
    <w:rsid w:val="008F449D"/>
    <w:rsid w:val="008F5824"/>
    <w:rsid w:val="00920776"/>
    <w:rsid w:val="00922556"/>
    <w:rsid w:val="009234B1"/>
    <w:rsid w:val="009248D3"/>
    <w:rsid w:val="0092656F"/>
    <w:rsid w:val="00937AC9"/>
    <w:rsid w:val="00943ABB"/>
    <w:rsid w:val="00954390"/>
    <w:rsid w:val="00964CAF"/>
    <w:rsid w:val="009721B6"/>
    <w:rsid w:val="00977E47"/>
    <w:rsid w:val="009A4352"/>
    <w:rsid w:val="009B1140"/>
    <w:rsid w:val="009C5B3B"/>
    <w:rsid w:val="009D3405"/>
    <w:rsid w:val="00A24363"/>
    <w:rsid w:val="00A26A2B"/>
    <w:rsid w:val="00A37EEC"/>
    <w:rsid w:val="00A4797C"/>
    <w:rsid w:val="00A51986"/>
    <w:rsid w:val="00A6267A"/>
    <w:rsid w:val="00A70FE2"/>
    <w:rsid w:val="00A71353"/>
    <w:rsid w:val="00A723BB"/>
    <w:rsid w:val="00AB0280"/>
    <w:rsid w:val="00AB38FC"/>
    <w:rsid w:val="00AB7AF0"/>
    <w:rsid w:val="00AC4AE5"/>
    <w:rsid w:val="00AC5B40"/>
    <w:rsid w:val="00AD5AB4"/>
    <w:rsid w:val="00AE02CE"/>
    <w:rsid w:val="00AE27A9"/>
    <w:rsid w:val="00AE5F13"/>
    <w:rsid w:val="00B072C5"/>
    <w:rsid w:val="00B16679"/>
    <w:rsid w:val="00B23AE6"/>
    <w:rsid w:val="00B33C80"/>
    <w:rsid w:val="00B361C9"/>
    <w:rsid w:val="00B3747B"/>
    <w:rsid w:val="00B51C73"/>
    <w:rsid w:val="00B55534"/>
    <w:rsid w:val="00B61A76"/>
    <w:rsid w:val="00B643D8"/>
    <w:rsid w:val="00B814B4"/>
    <w:rsid w:val="00B8331F"/>
    <w:rsid w:val="00BA35FD"/>
    <w:rsid w:val="00BA417F"/>
    <w:rsid w:val="00BA510B"/>
    <w:rsid w:val="00BB5555"/>
    <w:rsid w:val="00BC4332"/>
    <w:rsid w:val="00BF4003"/>
    <w:rsid w:val="00BF587D"/>
    <w:rsid w:val="00C0706D"/>
    <w:rsid w:val="00C1110D"/>
    <w:rsid w:val="00C22593"/>
    <w:rsid w:val="00C22664"/>
    <w:rsid w:val="00C22D29"/>
    <w:rsid w:val="00C54CA4"/>
    <w:rsid w:val="00C642AD"/>
    <w:rsid w:val="00C767E6"/>
    <w:rsid w:val="00C85555"/>
    <w:rsid w:val="00C90964"/>
    <w:rsid w:val="00CA7CD3"/>
    <w:rsid w:val="00CB36E7"/>
    <w:rsid w:val="00CC03E9"/>
    <w:rsid w:val="00CD4F5D"/>
    <w:rsid w:val="00CE783C"/>
    <w:rsid w:val="00CE7875"/>
    <w:rsid w:val="00CF181B"/>
    <w:rsid w:val="00CF5D2F"/>
    <w:rsid w:val="00D12070"/>
    <w:rsid w:val="00D32538"/>
    <w:rsid w:val="00D41C0A"/>
    <w:rsid w:val="00D537B8"/>
    <w:rsid w:val="00D545C6"/>
    <w:rsid w:val="00D548E8"/>
    <w:rsid w:val="00D60FB4"/>
    <w:rsid w:val="00D71AE8"/>
    <w:rsid w:val="00D849E8"/>
    <w:rsid w:val="00D912AF"/>
    <w:rsid w:val="00DA057A"/>
    <w:rsid w:val="00DA7531"/>
    <w:rsid w:val="00DB5C50"/>
    <w:rsid w:val="00DB7C80"/>
    <w:rsid w:val="00DC031F"/>
    <w:rsid w:val="00DC3A9A"/>
    <w:rsid w:val="00DD79E8"/>
    <w:rsid w:val="00DE44DE"/>
    <w:rsid w:val="00DF1392"/>
    <w:rsid w:val="00E027EB"/>
    <w:rsid w:val="00E13291"/>
    <w:rsid w:val="00E159EC"/>
    <w:rsid w:val="00E342EA"/>
    <w:rsid w:val="00E612F8"/>
    <w:rsid w:val="00E725D2"/>
    <w:rsid w:val="00E93AE0"/>
    <w:rsid w:val="00E961E6"/>
    <w:rsid w:val="00EA31C8"/>
    <w:rsid w:val="00EF5A96"/>
    <w:rsid w:val="00EF62B3"/>
    <w:rsid w:val="00F064C4"/>
    <w:rsid w:val="00F0655E"/>
    <w:rsid w:val="00F1253D"/>
    <w:rsid w:val="00F13BB4"/>
    <w:rsid w:val="00F212DE"/>
    <w:rsid w:val="00F22BB6"/>
    <w:rsid w:val="00F32E09"/>
    <w:rsid w:val="00F36CCE"/>
    <w:rsid w:val="00F51B63"/>
    <w:rsid w:val="00F52D81"/>
    <w:rsid w:val="00F74E43"/>
    <w:rsid w:val="00F74FE9"/>
    <w:rsid w:val="00F81DA5"/>
    <w:rsid w:val="00F9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5D980"/>
  <w15:chartTrackingRefBased/>
  <w15:docId w15:val="{2D23F744-6686-4DEA-B4F1-EA74792F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52C50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C50"/>
    <w:rPr>
      <w:rFonts w:ascii="Cambria" w:eastAsia="Times New Roman" w:hAnsi="Cambria" w:cs="Times New Roman"/>
      <w:b/>
      <w:bCs/>
      <w:i/>
      <w:iCs/>
      <w:sz w:val="28"/>
      <w:szCs w:val="28"/>
      <w:lang w:val="x-none" w:eastAsia="ru-RU"/>
    </w:rPr>
  </w:style>
  <w:style w:type="character" w:styleId="a3">
    <w:name w:val="Hyperlink"/>
    <w:unhideWhenUsed/>
    <w:rsid w:val="00252C50"/>
    <w:rPr>
      <w:color w:val="0000FF"/>
      <w:u w:val="single"/>
    </w:rPr>
  </w:style>
  <w:style w:type="table" w:styleId="a4">
    <w:name w:val="Table Grid"/>
    <w:basedOn w:val="a1"/>
    <w:uiPriority w:val="59"/>
    <w:rsid w:val="0025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8E288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E4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4E8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D7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hernivtsi.tou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ernivtsi-tours.com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chernivtsi.tours" TargetMode="External"/><Relationship Id="rId5" Type="http://schemas.openxmlformats.org/officeDocument/2006/relationships/hyperlink" Target="http://www.chernivtsi-tours.com.u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1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Колядинский</dc:creator>
  <cp:keywords/>
  <dc:description/>
  <cp:lastModifiedBy>User</cp:lastModifiedBy>
  <cp:revision>40</cp:revision>
  <cp:lastPrinted>2023-11-15T09:52:00Z</cp:lastPrinted>
  <dcterms:created xsi:type="dcterms:W3CDTF">2022-04-05T11:26:00Z</dcterms:created>
  <dcterms:modified xsi:type="dcterms:W3CDTF">2023-11-15T09:54:00Z</dcterms:modified>
</cp:coreProperties>
</file>